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29" w:rsidRDefault="00A35329" w:rsidP="00A35329">
      <w:pPr>
        <w:pStyle w:val="10"/>
        <w:shd w:val="clear" w:color="auto" w:fill="auto"/>
        <w:spacing w:after="0" w:line="260" w:lineRule="exact"/>
        <w:ind w:right="20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РУКОВОДСТВО. ПЕДАГОГИЧЕСКИЙ СОСТАВ</w:t>
      </w:r>
      <w:bookmarkEnd w:id="0"/>
    </w:p>
    <w:tbl>
      <w:tblPr>
        <w:tblStyle w:val="a5"/>
        <w:tblW w:w="0" w:type="auto"/>
        <w:tblInd w:w="-1026" w:type="dxa"/>
        <w:tblLook w:val="04A0"/>
      </w:tblPr>
      <w:tblGrid>
        <w:gridCol w:w="3119"/>
        <w:gridCol w:w="3544"/>
        <w:gridCol w:w="4500"/>
      </w:tblGrid>
      <w:tr w:rsidR="00A35329" w:rsidTr="00A35329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329" w:rsidRDefault="00A35329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12pt"/>
                <w:sz w:val="16"/>
                <w:szCs w:val="16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329" w:rsidRDefault="00A35329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12pt"/>
                <w:sz w:val="16"/>
                <w:szCs w:val="16"/>
              </w:rPr>
              <w:t>Ф.И.О.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329" w:rsidRDefault="00A35329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12pt"/>
                <w:sz w:val="16"/>
                <w:szCs w:val="16"/>
              </w:rPr>
              <w:t>Контактные данные</w:t>
            </w:r>
          </w:p>
        </w:tc>
      </w:tr>
      <w:tr w:rsidR="00A35329" w:rsidTr="00A35329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329" w:rsidRPr="001B4774" w:rsidRDefault="00A35329" w:rsidP="00A35329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16"/>
                <w:szCs w:val="16"/>
              </w:rPr>
            </w:pPr>
            <w:r w:rsidRPr="001B4774">
              <w:rPr>
                <w:rStyle w:val="9"/>
                <w:sz w:val="16"/>
                <w:szCs w:val="16"/>
              </w:rPr>
              <w:t xml:space="preserve">Председатель </w:t>
            </w:r>
            <w:proofErr w:type="spellStart"/>
            <w:r w:rsidRPr="001B4774">
              <w:rPr>
                <w:rStyle w:val="9"/>
                <w:sz w:val="16"/>
                <w:szCs w:val="16"/>
              </w:rPr>
              <w:t>Палласовского</w:t>
            </w:r>
            <w:proofErr w:type="spellEnd"/>
            <w:r w:rsidRPr="001B4774">
              <w:rPr>
                <w:rStyle w:val="9"/>
                <w:sz w:val="16"/>
                <w:szCs w:val="16"/>
              </w:rPr>
              <w:t xml:space="preserve"> </w:t>
            </w:r>
            <w:proofErr w:type="spellStart"/>
            <w:r w:rsidRPr="001B4774">
              <w:rPr>
                <w:rStyle w:val="9"/>
                <w:sz w:val="16"/>
                <w:szCs w:val="16"/>
              </w:rPr>
              <w:t>р.о</w:t>
            </w:r>
            <w:proofErr w:type="gramStart"/>
            <w:r w:rsidRPr="001B4774">
              <w:rPr>
                <w:rStyle w:val="9"/>
                <w:sz w:val="16"/>
                <w:szCs w:val="16"/>
              </w:rPr>
              <w:t>.В</w:t>
            </w:r>
            <w:proofErr w:type="gramEnd"/>
            <w:r w:rsidRPr="001B4774">
              <w:rPr>
                <w:rStyle w:val="9"/>
                <w:sz w:val="16"/>
                <w:szCs w:val="16"/>
              </w:rPr>
              <w:t>ОА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329" w:rsidRPr="001B4774" w:rsidRDefault="00A35329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0"/>
                <w:szCs w:val="20"/>
              </w:rPr>
            </w:pPr>
            <w:proofErr w:type="spellStart"/>
            <w:r w:rsidRPr="001B4774">
              <w:rPr>
                <w:rStyle w:val="9"/>
                <w:sz w:val="20"/>
                <w:szCs w:val="20"/>
              </w:rPr>
              <w:t>Ажигалиев</w:t>
            </w:r>
            <w:proofErr w:type="spellEnd"/>
            <w:r w:rsidRPr="001B4774">
              <w:rPr>
                <w:rStyle w:val="9"/>
                <w:sz w:val="20"/>
                <w:szCs w:val="20"/>
              </w:rPr>
              <w:t xml:space="preserve"> Иван </w:t>
            </w:r>
            <w:proofErr w:type="spellStart"/>
            <w:r w:rsidRPr="001B4774">
              <w:rPr>
                <w:rStyle w:val="9"/>
                <w:sz w:val="20"/>
                <w:szCs w:val="20"/>
              </w:rPr>
              <w:t>Ажикенович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329" w:rsidRPr="001B4774" w:rsidRDefault="00A35329" w:rsidP="00A35329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0"/>
                <w:szCs w:val="20"/>
              </w:rPr>
            </w:pPr>
            <w:r w:rsidRPr="001B4774">
              <w:rPr>
                <w:rStyle w:val="9"/>
                <w:sz w:val="20"/>
                <w:szCs w:val="20"/>
              </w:rPr>
              <w:t xml:space="preserve">89064010220 </w:t>
            </w:r>
            <w:hyperlink r:id="rId4" w:history="1">
              <w:r w:rsidRPr="001B4774">
                <w:rPr>
                  <w:rStyle w:val="a3"/>
                  <w:sz w:val="20"/>
                  <w:szCs w:val="20"/>
                  <w:lang w:val="en-US" w:bidi="en-US"/>
                </w:rPr>
                <w:t>avtoshkola_voa@mail.</w:t>
              </w:r>
              <w:proofErr w:type="spellStart"/>
              <w:r w:rsidRPr="001B4774">
                <w:rPr>
                  <w:rStyle w:val="a3"/>
                  <w:sz w:val="20"/>
                  <w:szCs w:val="20"/>
                  <w:lang w:bidi="en-US"/>
                </w:rPr>
                <w:t>ru</w:t>
              </w:r>
              <w:proofErr w:type="spellEnd"/>
            </w:hyperlink>
          </w:p>
        </w:tc>
      </w:tr>
    </w:tbl>
    <w:p w:rsidR="00A35329" w:rsidRDefault="00A35329" w:rsidP="00A35329">
      <w:pPr>
        <w:pStyle w:val="10"/>
        <w:shd w:val="clear" w:color="auto" w:fill="auto"/>
        <w:spacing w:after="0" w:line="260" w:lineRule="exact"/>
        <w:ind w:right="20"/>
        <w:rPr>
          <w:sz w:val="24"/>
          <w:szCs w:val="24"/>
        </w:rPr>
      </w:pPr>
    </w:p>
    <w:p w:rsidR="00A35329" w:rsidRDefault="00A35329" w:rsidP="00A35329">
      <w:pPr>
        <w:pStyle w:val="10"/>
        <w:shd w:val="clear" w:color="auto" w:fill="auto"/>
        <w:spacing w:after="0" w:line="260" w:lineRule="exact"/>
        <w:ind w:right="20"/>
      </w:pPr>
    </w:p>
    <w:p w:rsidR="00A35329" w:rsidRDefault="00A35329" w:rsidP="00A3532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bookmarkStart w:id="1" w:name="bookmark1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Сведения о преподавателях учебных предметов</w:t>
      </w:r>
      <w:bookmarkEnd w:id="1"/>
    </w:p>
    <w:tbl>
      <w:tblPr>
        <w:tblW w:w="11085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11"/>
        <w:gridCol w:w="1943"/>
        <w:gridCol w:w="2133"/>
        <w:gridCol w:w="2403"/>
        <w:gridCol w:w="1843"/>
        <w:gridCol w:w="914"/>
        <w:gridCol w:w="1238"/>
      </w:tblGrid>
      <w:tr w:rsidR="00A35329" w:rsidTr="00A35329">
        <w:trPr>
          <w:trHeight w:hRule="exact" w:val="77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5329" w:rsidRDefault="00A35329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№</w:t>
            </w:r>
          </w:p>
          <w:p w:rsidR="00A35329" w:rsidRDefault="00A35329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Style w:val="9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Style w:val="9"/>
                <w:sz w:val="16"/>
                <w:szCs w:val="16"/>
              </w:rPr>
              <w:t>/</w:t>
            </w:r>
            <w:proofErr w:type="spellStart"/>
            <w:r>
              <w:rPr>
                <w:rStyle w:val="9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5329" w:rsidRDefault="00A35329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Ф.И.О.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5329" w:rsidRDefault="00A35329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Учебный предмет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5329" w:rsidRDefault="00A35329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5329" w:rsidRDefault="00A35329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Удостоверение о</w:t>
            </w:r>
          </w:p>
          <w:p w:rsidR="00A35329" w:rsidRDefault="00A35329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Style w:val="9"/>
                <w:sz w:val="16"/>
                <w:szCs w:val="16"/>
              </w:rPr>
              <w:t>повышении</w:t>
            </w:r>
            <w:proofErr w:type="gramEnd"/>
          </w:p>
          <w:p w:rsidR="00A35329" w:rsidRDefault="00A35329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квалификации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5329" w:rsidRDefault="00A35329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Общий</w:t>
            </w:r>
          </w:p>
          <w:p w:rsidR="00A35329" w:rsidRDefault="00A35329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стаж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5329" w:rsidRDefault="00A35329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Стаж по специальности</w:t>
            </w:r>
          </w:p>
        </w:tc>
      </w:tr>
      <w:tr w:rsidR="003D2090" w:rsidTr="009760AC">
        <w:trPr>
          <w:trHeight w:val="143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2090" w:rsidRDefault="003D2090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9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2090" w:rsidRDefault="003D2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Каримов Марат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Ермекович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2090" w:rsidRDefault="003D2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подготовка водителей транспортных средств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090" w:rsidRDefault="003D2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Волгоградский институт бизнеса юрист                  </w:t>
            </w:r>
          </w:p>
          <w:p w:rsidR="003D2090" w:rsidRDefault="003D2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090" w:rsidRDefault="003D2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090" w:rsidRDefault="003D2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2090" w:rsidRDefault="00DF50BF" w:rsidP="003D2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96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Диплом о профессиональной переподготовке 21.03.2023г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090" w:rsidRDefault="003D2090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2090" w:rsidRDefault="003D2090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4A6108" w:rsidTr="00485F35">
        <w:trPr>
          <w:trHeight w:val="143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6108" w:rsidRDefault="004A6108">
            <w:pPr>
              <w:pStyle w:val="2"/>
              <w:shd w:val="clear" w:color="auto" w:fill="auto"/>
              <w:spacing w:line="276" w:lineRule="auto"/>
              <w:jc w:val="center"/>
              <w:rPr>
                <w:rStyle w:val="9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108" w:rsidRDefault="004A6108" w:rsidP="00F14FB7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Гепнер</w:t>
            </w:r>
            <w:proofErr w:type="spellEnd"/>
            <w:r>
              <w:rPr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108" w:rsidRDefault="004A6108" w:rsidP="00F14FB7">
            <w:pPr>
              <w:pStyle w:val="10"/>
              <w:shd w:val="clear" w:color="auto" w:fill="auto"/>
              <w:spacing w:after="0"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Вождение транспортных средств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108" w:rsidRDefault="004A6108" w:rsidP="00F14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Современная Гуманитарная академия юрист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108" w:rsidRDefault="004A6108" w:rsidP="004A6108">
            <w:pPr>
              <w:pStyle w:val="10"/>
              <w:shd w:val="clear" w:color="auto" w:fill="auto"/>
              <w:spacing w:after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о профессиональной переподготовке 21.03.2023г.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108" w:rsidRDefault="004A6108" w:rsidP="00F14FB7">
            <w:pPr>
              <w:pStyle w:val="10"/>
              <w:shd w:val="clear" w:color="auto" w:fill="auto"/>
              <w:spacing w:after="0" w:line="260" w:lineRule="exact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108" w:rsidRDefault="004A6108" w:rsidP="00F14FB7">
            <w:pPr>
              <w:pStyle w:val="10"/>
              <w:shd w:val="clear" w:color="auto" w:fill="auto"/>
              <w:spacing w:after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A35329" w:rsidRDefault="00A35329" w:rsidP="00A35329">
      <w:pPr>
        <w:jc w:val="center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A35329" w:rsidRDefault="00A35329" w:rsidP="00A35329">
      <w:pPr>
        <w:pStyle w:val="10"/>
        <w:shd w:val="clear" w:color="auto" w:fill="auto"/>
        <w:spacing w:after="0" w:line="260" w:lineRule="exact"/>
        <w:ind w:right="60"/>
        <w:rPr>
          <w:sz w:val="24"/>
          <w:szCs w:val="24"/>
        </w:rPr>
      </w:pPr>
      <w:bookmarkStart w:id="2" w:name="bookmark2"/>
      <w:r>
        <w:rPr>
          <w:sz w:val="24"/>
          <w:szCs w:val="24"/>
        </w:rPr>
        <w:t>Сведения о мастерах ПОВ</w:t>
      </w:r>
      <w:bookmarkEnd w:id="2"/>
    </w:p>
    <w:tbl>
      <w:tblPr>
        <w:tblStyle w:val="a5"/>
        <w:tblW w:w="0" w:type="auto"/>
        <w:tblInd w:w="-1026" w:type="dxa"/>
        <w:tblLook w:val="04A0"/>
      </w:tblPr>
      <w:tblGrid>
        <w:gridCol w:w="567"/>
        <w:gridCol w:w="1975"/>
        <w:gridCol w:w="2112"/>
        <w:gridCol w:w="2401"/>
        <w:gridCol w:w="1855"/>
        <w:gridCol w:w="988"/>
        <w:gridCol w:w="1265"/>
      </w:tblGrid>
      <w:tr w:rsidR="00A35329" w:rsidTr="00A3532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329" w:rsidRDefault="00A35329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329" w:rsidRDefault="00A35329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329" w:rsidRDefault="00A35329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Учебный предмет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329" w:rsidRDefault="00A35329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Образование 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329" w:rsidRDefault="00A35329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квалификации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329" w:rsidRDefault="00A35329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стаж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329" w:rsidRDefault="00A35329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Стаж по специальности</w:t>
            </w:r>
          </w:p>
        </w:tc>
      </w:tr>
      <w:tr w:rsidR="00A35329" w:rsidTr="00A3532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329" w:rsidRDefault="00A35329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329" w:rsidRDefault="009028F6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Гепнер</w:t>
            </w:r>
            <w:proofErr w:type="spellEnd"/>
            <w:r>
              <w:rPr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329" w:rsidRDefault="00A35329">
            <w:pPr>
              <w:pStyle w:val="10"/>
              <w:shd w:val="clear" w:color="auto" w:fill="auto"/>
              <w:spacing w:after="0"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Вождение транспортных средств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329" w:rsidRDefault="00A35329" w:rsidP="00902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9028F6">
              <w:rPr>
                <w:rFonts w:ascii="Times New Roman" w:hAnsi="Times New Roman" w:cs="Times New Roman"/>
                <w:sz w:val="20"/>
                <w:szCs w:val="20"/>
              </w:rPr>
              <w:t>Современная Гуманитарная академия юрист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329" w:rsidRDefault="007C3C87" w:rsidP="009028F6">
            <w:pPr>
              <w:pStyle w:val="10"/>
              <w:shd w:val="clear" w:color="auto" w:fill="auto"/>
              <w:spacing w:after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о профессиональной переподготовке</w:t>
            </w:r>
            <w:r w:rsidR="009028F6">
              <w:rPr>
                <w:sz w:val="20"/>
                <w:szCs w:val="20"/>
              </w:rPr>
              <w:t xml:space="preserve"> 15</w:t>
            </w:r>
            <w:r w:rsidR="0086092A">
              <w:rPr>
                <w:sz w:val="20"/>
                <w:szCs w:val="20"/>
              </w:rPr>
              <w:t>.0</w:t>
            </w:r>
            <w:r w:rsidR="009028F6">
              <w:rPr>
                <w:sz w:val="20"/>
                <w:szCs w:val="20"/>
              </w:rPr>
              <w:t>6</w:t>
            </w:r>
            <w:r w:rsidR="0086092A">
              <w:rPr>
                <w:sz w:val="20"/>
                <w:szCs w:val="20"/>
              </w:rPr>
              <w:t>.20</w:t>
            </w:r>
            <w:r w:rsidR="009028F6">
              <w:rPr>
                <w:sz w:val="20"/>
                <w:szCs w:val="20"/>
              </w:rPr>
              <w:t xml:space="preserve">20 </w:t>
            </w:r>
            <w:r w:rsidR="0086092A">
              <w:rPr>
                <w:sz w:val="20"/>
                <w:szCs w:val="20"/>
              </w:rPr>
              <w:t>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329" w:rsidRDefault="00A35329">
            <w:pPr>
              <w:pStyle w:val="10"/>
              <w:shd w:val="clear" w:color="auto" w:fill="auto"/>
              <w:spacing w:after="0" w:line="260" w:lineRule="exact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329" w:rsidRDefault="009028F6">
            <w:pPr>
              <w:pStyle w:val="10"/>
              <w:shd w:val="clear" w:color="auto" w:fill="auto"/>
              <w:spacing w:after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35329" w:rsidTr="00A35329">
        <w:trPr>
          <w:trHeight w:val="9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329" w:rsidRDefault="00A35329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329" w:rsidRDefault="001B4774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 Сергей Викторович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329" w:rsidRDefault="00A35329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Вождение транспортных средств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329" w:rsidRDefault="00A35329" w:rsidP="00A937D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A937DB">
              <w:rPr>
                <w:rFonts w:ascii="Times New Roman" w:hAnsi="Times New Roman" w:cs="Times New Roman"/>
                <w:sz w:val="20"/>
                <w:szCs w:val="20"/>
              </w:rPr>
              <w:t>Волжский политехнический техникум техник-механик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329" w:rsidRDefault="00B30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29.08.2019г.</w:t>
            </w:r>
          </w:p>
          <w:p w:rsidR="009760AC" w:rsidRDefault="00976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2024 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329" w:rsidRDefault="00A35329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329" w:rsidRDefault="007C3C87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C3C87" w:rsidTr="00A35329">
        <w:trPr>
          <w:trHeight w:val="9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87" w:rsidRDefault="007C3C87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87" w:rsidRDefault="007C3C87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Исаева Наталия Александровна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87" w:rsidRDefault="007C3C87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Вождение транспортных средств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87" w:rsidRDefault="007C3C87" w:rsidP="007C3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Педагогический университет</w:t>
            </w:r>
          </w:p>
          <w:p w:rsidR="007C3C87" w:rsidRDefault="007C3C87" w:rsidP="007C3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87" w:rsidRDefault="007C3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7C3C87" w:rsidRDefault="007C3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10.01.2024 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C87" w:rsidRDefault="007C3C87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87" w:rsidRDefault="007C3C87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EC60CA" w:rsidRDefault="00EC60CA" w:rsidP="00DF50BF">
      <w:pPr>
        <w:spacing w:after="0" w:line="240" w:lineRule="auto"/>
      </w:pPr>
    </w:p>
    <w:sectPr w:rsidR="00EC60CA" w:rsidSect="00A3532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35329"/>
    <w:rsid w:val="0013611C"/>
    <w:rsid w:val="001B4774"/>
    <w:rsid w:val="003D2090"/>
    <w:rsid w:val="003F1D1E"/>
    <w:rsid w:val="004A6108"/>
    <w:rsid w:val="007C3C87"/>
    <w:rsid w:val="0086092A"/>
    <w:rsid w:val="009028F6"/>
    <w:rsid w:val="009760AC"/>
    <w:rsid w:val="00981016"/>
    <w:rsid w:val="00A2098B"/>
    <w:rsid w:val="00A35329"/>
    <w:rsid w:val="00A52827"/>
    <w:rsid w:val="00A937DB"/>
    <w:rsid w:val="00B30B3A"/>
    <w:rsid w:val="00BB121C"/>
    <w:rsid w:val="00DF50BF"/>
    <w:rsid w:val="00EC60CA"/>
    <w:rsid w:val="00F2239D"/>
    <w:rsid w:val="00F9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35329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A35329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35329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4">
    <w:name w:val="Основной текст_"/>
    <w:basedOn w:val="a0"/>
    <w:link w:val="2"/>
    <w:locked/>
    <w:rsid w:val="00A3532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3532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pt">
    <w:name w:val="Основной текст + 12 pt"/>
    <w:aliases w:val="Полужирный"/>
    <w:basedOn w:val="a4"/>
    <w:rsid w:val="00A3532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">
    <w:name w:val="Основной текст + 9"/>
    <w:aliases w:val="5 pt,Интервал 0 pt"/>
    <w:basedOn w:val="a4"/>
    <w:rsid w:val="00A35329"/>
    <w:rPr>
      <w:color w:val="000000"/>
      <w:spacing w:val="5"/>
      <w:w w:val="100"/>
      <w:position w:val="0"/>
      <w:sz w:val="19"/>
      <w:szCs w:val="19"/>
      <w:lang w:val="ru-RU" w:eastAsia="ru-RU" w:bidi="ru-RU"/>
    </w:rPr>
  </w:style>
  <w:style w:type="table" w:styleId="a5">
    <w:name w:val="Table Grid"/>
    <w:basedOn w:val="a1"/>
    <w:uiPriority w:val="59"/>
    <w:rsid w:val="00A353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toshkola_vo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Светлана</cp:lastModifiedBy>
  <cp:revision>3</cp:revision>
  <dcterms:created xsi:type="dcterms:W3CDTF">2024-07-04T08:30:00Z</dcterms:created>
  <dcterms:modified xsi:type="dcterms:W3CDTF">2024-07-04T13:05:00Z</dcterms:modified>
</cp:coreProperties>
</file>