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23" w:rsidRDefault="00C76F23" w:rsidP="00C76F23">
      <w:pPr>
        <w:pStyle w:val="10"/>
        <w:shd w:val="clear" w:color="auto" w:fill="auto"/>
        <w:spacing w:after="0" w:line="260" w:lineRule="exact"/>
        <w:ind w:right="2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РУКОВОДСТВО. ПЕДАГОГИЧЕСКИЙ СОСТАВ</w:t>
      </w:r>
      <w:bookmarkEnd w:id="0"/>
    </w:p>
    <w:tbl>
      <w:tblPr>
        <w:tblStyle w:val="a5"/>
        <w:tblW w:w="0" w:type="auto"/>
        <w:tblInd w:w="-1026" w:type="dxa"/>
        <w:tblLook w:val="04A0"/>
      </w:tblPr>
      <w:tblGrid>
        <w:gridCol w:w="3119"/>
        <w:gridCol w:w="3544"/>
        <w:gridCol w:w="4500"/>
      </w:tblGrid>
      <w:tr w:rsidR="00C76F23" w:rsidTr="00C76F23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F23" w:rsidRDefault="00C76F23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12pt"/>
                <w:sz w:val="16"/>
                <w:szCs w:val="16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F23" w:rsidRDefault="00C76F23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12pt"/>
                <w:sz w:val="16"/>
                <w:szCs w:val="16"/>
              </w:rPr>
              <w:t>Ф.И.О.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F23" w:rsidRDefault="00C76F23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12pt"/>
                <w:sz w:val="16"/>
                <w:szCs w:val="16"/>
              </w:rPr>
              <w:t>Контактные данные</w:t>
            </w:r>
          </w:p>
        </w:tc>
      </w:tr>
      <w:tr w:rsidR="00C76F23" w:rsidTr="00C76F23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F23" w:rsidRDefault="00C76F23" w:rsidP="00C76F23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9"/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rStyle w:val="9"/>
                <w:sz w:val="16"/>
                <w:szCs w:val="16"/>
              </w:rPr>
              <w:t>Камышинского</w:t>
            </w:r>
            <w:proofErr w:type="spellEnd"/>
            <w:r>
              <w:rPr>
                <w:rStyle w:val="9"/>
                <w:sz w:val="16"/>
                <w:szCs w:val="16"/>
              </w:rPr>
              <w:t xml:space="preserve">  </w:t>
            </w:r>
            <w:proofErr w:type="spellStart"/>
            <w:r>
              <w:rPr>
                <w:rStyle w:val="9"/>
                <w:sz w:val="16"/>
                <w:szCs w:val="16"/>
              </w:rPr>
              <w:t>р.о</w:t>
            </w:r>
            <w:proofErr w:type="gramStart"/>
            <w:r>
              <w:rPr>
                <w:rStyle w:val="9"/>
                <w:sz w:val="16"/>
                <w:szCs w:val="16"/>
              </w:rPr>
              <w:t>.В</w:t>
            </w:r>
            <w:proofErr w:type="gramEnd"/>
            <w:r>
              <w:rPr>
                <w:rStyle w:val="9"/>
                <w:sz w:val="16"/>
                <w:szCs w:val="16"/>
              </w:rPr>
              <w:t>ОА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F23" w:rsidRDefault="00C76F23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rStyle w:val="9"/>
                <w:sz w:val="16"/>
                <w:szCs w:val="16"/>
              </w:rPr>
              <w:t>Частин</w:t>
            </w:r>
            <w:proofErr w:type="spellEnd"/>
            <w:r>
              <w:rPr>
                <w:rStyle w:val="9"/>
                <w:sz w:val="16"/>
                <w:szCs w:val="16"/>
              </w:rPr>
              <w:t xml:space="preserve"> Владимир Павлович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F23" w:rsidRDefault="00C76F23" w:rsidP="00C76F23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9"/>
              </w:rPr>
              <w:t>89093943223</w:t>
            </w:r>
            <w:r>
              <w:rPr>
                <w:rStyle w:val="9"/>
                <w:sz w:val="20"/>
                <w:szCs w:val="20"/>
              </w:rPr>
              <w:t xml:space="preserve"> </w:t>
            </w:r>
            <w:hyperlink r:id="rId4" w:history="1">
              <w:r>
                <w:rPr>
                  <w:rStyle w:val="a3"/>
                  <w:lang w:val="en-US" w:bidi="en-US"/>
                </w:rPr>
                <w:t>avtoshkola</w:t>
              </w:r>
              <w:r>
                <w:rPr>
                  <w:rStyle w:val="a3"/>
                  <w:lang w:bidi="en-US"/>
                </w:rPr>
                <w:t>_</w:t>
              </w:r>
              <w:r>
                <w:rPr>
                  <w:rStyle w:val="a3"/>
                  <w:lang w:val="en-US" w:bidi="en-US"/>
                </w:rPr>
                <w:t>voa</w:t>
              </w:r>
              <w:r>
                <w:rPr>
                  <w:rStyle w:val="a3"/>
                  <w:lang w:bidi="en-US"/>
                </w:rPr>
                <w:t>@</w:t>
              </w:r>
              <w:r>
                <w:rPr>
                  <w:rStyle w:val="a3"/>
                  <w:lang w:val="en-US" w:bidi="en-US"/>
                </w:rPr>
                <w:t>mail</w:t>
              </w:r>
              <w:r>
                <w:rPr>
                  <w:rStyle w:val="a3"/>
                  <w:lang w:bidi="en-US"/>
                </w:rPr>
                <w:t>.</w:t>
              </w:r>
              <w:proofErr w:type="spellStart"/>
              <w:r>
                <w:rPr>
                  <w:rStyle w:val="a3"/>
                  <w:lang w:bidi="en-US"/>
                </w:rPr>
                <w:t>ru</w:t>
              </w:r>
              <w:proofErr w:type="spellEnd"/>
            </w:hyperlink>
          </w:p>
        </w:tc>
      </w:tr>
    </w:tbl>
    <w:p w:rsidR="00C76F23" w:rsidRDefault="00C76F23" w:rsidP="00C76F23">
      <w:pPr>
        <w:pStyle w:val="10"/>
        <w:shd w:val="clear" w:color="auto" w:fill="auto"/>
        <w:spacing w:after="0" w:line="260" w:lineRule="exact"/>
        <w:ind w:right="20"/>
        <w:rPr>
          <w:sz w:val="24"/>
          <w:szCs w:val="24"/>
        </w:rPr>
      </w:pPr>
    </w:p>
    <w:p w:rsidR="00C76F23" w:rsidRDefault="00C76F23" w:rsidP="00C76F23">
      <w:pPr>
        <w:pStyle w:val="10"/>
        <w:shd w:val="clear" w:color="auto" w:fill="auto"/>
        <w:spacing w:after="0" w:line="260" w:lineRule="exact"/>
        <w:ind w:right="20"/>
      </w:pPr>
    </w:p>
    <w:p w:rsidR="00C76F23" w:rsidRDefault="00C76F23" w:rsidP="00C76F2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bookmarkStart w:id="1" w:name="bookmark1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Сведения о преподавателях учебных предметов</w:t>
      </w:r>
      <w:bookmarkEnd w:id="1"/>
    </w:p>
    <w:tbl>
      <w:tblPr>
        <w:tblW w:w="11085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11"/>
        <w:gridCol w:w="1943"/>
        <w:gridCol w:w="2133"/>
        <w:gridCol w:w="2403"/>
        <w:gridCol w:w="1843"/>
        <w:gridCol w:w="914"/>
        <w:gridCol w:w="1238"/>
      </w:tblGrid>
      <w:tr w:rsidR="00C76F23" w:rsidTr="00C76F23">
        <w:trPr>
          <w:trHeight w:hRule="exact" w:val="77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F23" w:rsidRDefault="00C76F2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№</w:t>
            </w:r>
          </w:p>
          <w:p w:rsidR="00C76F23" w:rsidRDefault="00C76F2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Style w:val="9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Style w:val="9"/>
                <w:sz w:val="16"/>
                <w:szCs w:val="16"/>
              </w:rPr>
              <w:t>/</w:t>
            </w:r>
            <w:proofErr w:type="spellStart"/>
            <w:r>
              <w:rPr>
                <w:rStyle w:val="9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F23" w:rsidRDefault="00C76F2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Ф.И.О.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F23" w:rsidRDefault="00C76F2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Учебный предмет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F23" w:rsidRDefault="00C76F2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F23" w:rsidRDefault="00C76F2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Удостоверение о</w:t>
            </w:r>
          </w:p>
          <w:p w:rsidR="00C76F23" w:rsidRDefault="00C76F2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Style w:val="9"/>
                <w:sz w:val="16"/>
                <w:szCs w:val="16"/>
              </w:rPr>
              <w:t>повышении</w:t>
            </w:r>
            <w:proofErr w:type="gramEnd"/>
          </w:p>
          <w:p w:rsidR="00C76F23" w:rsidRDefault="00C76F2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квалификации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F23" w:rsidRDefault="00C76F2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Общий</w:t>
            </w:r>
          </w:p>
          <w:p w:rsidR="00C76F23" w:rsidRDefault="00C76F2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стаж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F23" w:rsidRDefault="00C76F2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Стаж по специальности</w:t>
            </w:r>
          </w:p>
        </w:tc>
      </w:tr>
      <w:tr w:rsidR="00C76F23" w:rsidTr="00C76F23">
        <w:trPr>
          <w:trHeight w:hRule="exact" w:val="102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F23" w:rsidRDefault="00C76F23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9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23" w:rsidRDefault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Попов Игорь Евгеньевич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23" w:rsidRDefault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 водителей транспортных средств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F23" w:rsidRDefault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Волгоградская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сельхоз. академия</w:t>
            </w:r>
          </w:p>
          <w:p w:rsidR="00C76F23" w:rsidRDefault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инженер                     </w:t>
            </w:r>
          </w:p>
          <w:p w:rsidR="00C76F23" w:rsidRDefault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F23" w:rsidRDefault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F23" w:rsidRDefault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F23" w:rsidRDefault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F23" w:rsidRDefault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F23" w:rsidRDefault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A88" w:rsidRDefault="00A22A88" w:rsidP="00A22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профессиональной переподготовки</w:t>
            </w:r>
          </w:p>
          <w:p w:rsidR="00A22A88" w:rsidRDefault="00A22A88" w:rsidP="00A22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18.10.2021</w:t>
            </w:r>
          </w:p>
          <w:p w:rsidR="00C76F23" w:rsidRDefault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F23" w:rsidRDefault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F23" w:rsidRDefault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F23" w:rsidRDefault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F23" w:rsidRDefault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F23" w:rsidRDefault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F23" w:rsidRDefault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F23" w:rsidRDefault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F23" w:rsidRDefault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F23" w:rsidRDefault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F23" w:rsidRDefault="00C76F23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23" w:rsidRDefault="00C76F23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t>19</w:t>
            </w:r>
          </w:p>
        </w:tc>
      </w:tr>
      <w:tr w:rsidR="00C76F23" w:rsidTr="00C76F23">
        <w:trPr>
          <w:trHeight w:val="11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F23" w:rsidRDefault="00C76F23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9"/>
              </w:rPr>
              <w:t>2.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23" w:rsidRDefault="00A22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Дегтярева Наталья Дмитриевна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23" w:rsidRDefault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 водителей транспортных средств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23" w:rsidRDefault="00C76F23" w:rsidP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Московский текстильный институт инженер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A88" w:rsidRDefault="00A22A88" w:rsidP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профессиональной переподготовки</w:t>
            </w:r>
          </w:p>
          <w:p w:rsidR="00A22A88" w:rsidRDefault="00A22A88" w:rsidP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25.03.2021</w:t>
            </w:r>
          </w:p>
          <w:p w:rsidR="00C76F23" w:rsidRDefault="00C76F23" w:rsidP="00C7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F23" w:rsidRDefault="00C76F23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23" w:rsidRDefault="00C76F23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</w:tbl>
    <w:p w:rsidR="00C76F23" w:rsidRDefault="00C76F23" w:rsidP="00C76F23">
      <w:pPr>
        <w:pStyle w:val="10"/>
        <w:shd w:val="clear" w:color="auto" w:fill="auto"/>
        <w:spacing w:after="0" w:line="260" w:lineRule="exact"/>
        <w:ind w:right="60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>Сведения о мастерах ПОВ</w:t>
      </w:r>
      <w:bookmarkEnd w:id="2"/>
    </w:p>
    <w:tbl>
      <w:tblPr>
        <w:tblStyle w:val="a5"/>
        <w:tblW w:w="0" w:type="auto"/>
        <w:tblInd w:w="-1026" w:type="dxa"/>
        <w:tblLook w:val="04A0"/>
      </w:tblPr>
      <w:tblGrid>
        <w:gridCol w:w="567"/>
        <w:gridCol w:w="1975"/>
        <w:gridCol w:w="2112"/>
        <w:gridCol w:w="2401"/>
        <w:gridCol w:w="1855"/>
        <w:gridCol w:w="988"/>
        <w:gridCol w:w="1265"/>
      </w:tblGrid>
      <w:tr w:rsidR="00C76F23" w:rsidTr="00C76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F23" w:rsidRDefault="00C76F2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F23" w:rsidRDefault="00C76F2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F23" w:rsidRDefault="00C76F2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F23" w:rsidRDefault="00C76F2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Образование 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F23" w:rsidRDefault="00C76F2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квалификации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F23" w:rsidRDefault="00C76F2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стаж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F23" w:rsidRDefault="00C76F2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по специальности</w:t>
            </w:r>
          </w:p>
        </w:tc>
      </w:tr>
      <w:tr w:rsidR="00C76F23" w:rsidTr="00C76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F23" w:rsidRDefault="00C76F2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F23" w:rsidRDefault="00C7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Белкин Юрий Александрович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F23" w:rsidRDefault="00C76F23">
            <w:pPr>
              <w:pStyle w:val="10"/>
              <w:shd w:val="clear" w:color="auto" w:fill="auto"/>
              <w:spacing w:after="0"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6F23" w:rsidRDefault="00C76F23" w:rsidP="00C7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Волгоградский политехнический институт инженер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6F23" w:rsidRDefault="00C7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профессиональной переподготовки 25.03.2019г.</w:t>
            </w:r>
          </w:p>
          <w:p w:rsidR="00A22A88" w:rsidRPr="00A22A88" w:rsidRDefault="00A22A88" w:rsidP="00A22A88">
            <w:pPr>
              <w:pStyle w:val="2"/>
              <w:shd w:val="clear" w:color="auto" w:fill="auto"/>
              <w:spacing w:line="276" w:lineRule="auto"/>
              <w:jc w:val="center"/>
              <w:rPr>
                <w:rFonts w:eastAsiaTheme="minorHAnsi"/>
              </w:rPr>
            </w:pPr>
            <w:r w:rsidRPr="00A22A88">
              <w:rPr>
                <w:rFonts w:eastAsiaTheme="minorHAnsi"/>
              </w:rPr>
              <w:t>Удостоверение о</w:t>
            </w:r>
          </w:p>
          <w:p w:rsidR="00A22A88" w:rsidRPr="00A22A88" w:rsidRDefault="00A22A88" w:rsidP="00A22A88">
            <w:pPr>
              <w:pStyle w:val="2"/>
              <w:shd w:val="clear" w:color="auto" w:fill="auto"/>
              <w:spacing w:line="276" w:lineRule="auto"/>
              <w:jc w:val="center"/>
              <w:rPr>
                <w:rFonts w:eastAsiaTheme="minorHAnsi"/>
              </w:rPr>
            </w:pPr>
            <w:proofErr w:type="gramStart"/>
            <w:r w:rsidRPr="00A22A88">
              <w:rPr>
                <w:rFonts w:eastAsiaTheme="minorHAnsi"/>
              </w:rPr>
              <w:t>повышении</w:t>
            </w:r>
            <w:proofErr w:type="gramEnd"/>
          </w:p>
          <w:p w:rsidR="00A22A88" w:rsidRDefault="00A22A88" w:rsidP="00A2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88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  <w:p w:rsidR="00A22A88" w:rsidRDefault="00A2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19.04.2022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F23" w:rsidRDefault="00C76F23">
            <w:pPr>
              <w:pStyle w:val="10"/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F23" w:rsidRDefault="00A22A88">
            <w:pPr>
              <w:pStyle w:val="10"/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76F23" w:rsidTr="00C76F23">
        <w:trPr>
          <w:trHeight w:val="94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F23" w:rsidRDefault="00C76F2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F23" w:rsidRDefault="00C76F23" w:rsidP="00380AD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380ADA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рн Александр Иванович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F23" w:rsidRDefault="00C76F2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F23" w:rsidRPr="00573BF2" w:rsidRDefault="00573BF2" w:rsidP="00573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BF2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университет инженер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6F23" w:rsidRDefault="005D6A33" w:rsidP="00573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29.08.2019г.</w:t>
            </w:r>
          </w:p>
          <w:p w:rsidR="00F43F2A" w:rsidRPr="00A22A88" w:rsidRDefault="00F43F2A" w:rsidP="00F43F2A">
            <w:pPr>
              <w:pStyle w:val="2"/>
              <w:shd w:val="clear" w:color="auto" w:fill="auto"/>
              <w:spacing w:line="276" w:lineRule="auto"/>
              <w:jc w:val="center"/>
              <w:rPr>
                <w:rFonts w:eastAsiaTheme="minorHAnsi"/>
              </w:rPr>
            </w:pPr>
            <w:r w:rsidRPr="00A22A88">
              <w:rPr>
                <w:rFonts w:eastAsiaTheme="minorHAnsi"/>
              </w:rPr>
              <w:t>Удостоверение о</w:t>
            </w:r>
          </w:p>
          <w:p w:rsidR="00F43F2A" w:rsidRPr="00A22A88" w:rsidRDefault="00F43F2A" w:rsidP="00F43F2A">
            <w:pPr>
              <w:pStyle w:val="2"/>
              <w:shd w:val="clear" w:color="auto" w:fill="auto"/>
              <w:spacing w:line="276" w:lineRule="auto"/>
              <w:jc w:val="center"/>
              <w:rPr>
                <w:rFonts w:eastAsiaTheme="minorHAnsi"/>
              </w:rPr>
            </w:pPr>
            <w:proofErr w:type="gramStart"/>
            <w:r w:rsidRPr="00A22A88">
              <w:rPr>
                <w:rFonts w:eastAsiaTheme="minorHAnsi"/>
              </w:rPr>
              <w:t>повышении</w:t>
            </w:r>
            <w:proofErr w:type="gramEnd"/>
          </w:p>
          <w:p w:rsidR="00F43F2A" w:rsidRDefault="00F43F2A" w:rsidP="00F43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88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  <w:p w:rsidR="00F43F2A" w:rsidRDefault="00F43F2A" w:rsidP="00F43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25.08.2022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F23" w:rsidRDefault="00C76F2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F23" w:rsidRDefault="00C76F2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01992" w:rsidTr="00283243">
        <w:trPr>
          <w:trHeight w:val="5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92" w:rsidRDefault="00B01992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92" w:rsidRDefault="00B01992" w:rsidP="00711558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Пименов Николай Владимирович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92" w:rsidRDefault="00B01992" w:rsidP="00711558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992" w:rsidRDefault="00B01992" w:rsidP="00711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Волгоградский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тех. Университет экономист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992" w:rsidRDefault="00B01992" w:rsidP="00711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29.08.2019г.</w:t>
            </w:r>
          </w:p>
          <w:p w:rsidR="00B01992" w:rsidRPr="00A22A88" w:rsidRDefault="00B01992" w:rsidP="00711558">
            <w:pPr>
              <w:pStyle w:val="2"/>
              <w:shd w:val="clear" w:color="auto" w:fill="auto"/>
              <w:spacing w:line="276" w:lineRule="auto"/>
              <w:jc w:val="center"/>
              <w:rPr>
                <w:rFonts w:eastAsiaTheme="minorHAnsi"/>
              </w:rPr>
            </w:pPr>
            <w:r w:rsidRPr="00A22A88">
              <w:rPr>
                <w:rFonts w:eastAsiaTheme="minorHAnsi"/>
              </w:rPr>
              <w:t>Удостоверение о</w:t>
            </w:r>
          </w:p>
          <w:p w:rsidR="00B01992" w:rsidRPr="00A22A88" w:rsidRDefault="00B01992" w:rsidP="00711558">
            <w:pPr>
              <w:pStyle w:val="2"/>
              <w:shd w:val="clear" w:color="auto" w:fill="auto"/>
              <w:spacing w:line="276" w:lineRule="auto"/>
              <w:jc w:val="center"/>
              <w:rPr>
                <w:rFonts w:eastAsiaTheme="minorHAnsi"/>
              </w:rPr>
            </w:pPr>
            <w:proofErr w:type="gramStart"/>
            <w:r w:rsidRPr="00A22A88">
              <w:rPr>
                <w:rFonts w:eastAsiaTheme="minorHAnsi"/>
              </w:rPr>
              <w:t>повышении</w:t>
            </w:r>
            <w:proofErr w:type="gramEnd"/>
          </w:p>
          <w:p w:rsidR="00B01992" w:rsidRDefault="00B01992" w:rsidP="00711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88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  <w:p w:rsidR="00B01992" w:rsidRDefault="00B01992" w:rsidP="00711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25.08.2022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992" w:rsidRDefault="00B01992" w:rsidP="00711558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92" w:rsidRDefault="00B01992" w:rsidP="00711558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992" w:rsidTr="00B84E9C">
        <w:trPr>
          <w:trHeight w:val="3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92" w:rsidRDefault="00B01992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92" w:rsidRDefault="00B01992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Паю Евгений Алексеевич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92" w:rsidRDefault="00B01992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92" w:rsidRDefault="00B01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высшего профессионального училища № 59</w:t>
            </w:r>
          </w:p>
          <w:p w:rsidR="00B01992" w:rsidRDefault="00B01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тракторист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992" w:rsidRDefault="00B01992" w:rsidP="00B01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01992" w:rsidRPr="00A22A88" w:rsidRDefault="00B01992" w:rsidP="00B01992">
            <w:pPr>
              <w:pStyle w:val="2"/>
              <w:shd w:val="clear" w:color="auto" w:fill="auto"/>
              <w:spacing w:line="276" w:lineRule="auto"/>
              <w:jc w:val="center"/>
              <w:rPr>
                <w:rFonts w:eastAsiaTheme="minorHAnsi"/>
              </w:rPr>
            </w:pPr>
            <w:r w:rsidRPr="00A22A88">
              <w:rPr>
                <w:rFonts w:eastAsiaTheme="minorHAnsi"/>
              </w:rPr>
              <w:t>Удостоверение о</w:t>
            </w:r>
          </w:p>
          <w:p w:rsidR="00B01992" w:rsidRPr="00A22A88" w:rsidRDefault="00B01992" w:rsidP="00B01992">
            <w:pPr>
              <w:pStyle w:val="2"/>
              <w:shd w:val="clear" w:color="auto" w:fill="auto"/>
              <w:spacing w:line="276" w:lineRule="auto"/>
              <w:jc w:val="center"/>
              <w:rPr>
                <w:rFonts w:eastAsiaTheme="minorHAnsi"/>
              </w:rPr>
            </w:pPr>
            <w:proofErr w:type="gramStart"/>
            <w:r w:rsidRPr="00A22A88">
              <w:rPr>
                <w:rFonts w:eastAsiaTheme="minorHAnsi"/>
              </w:rPr>
              <w:t>повышении</w:t>
            </w:r>
            <w:proofErr w:type="gramEnd"/>
          </w:p>
          <w:p w:rsidR="00B01992" w:rsidRDefault="00B01992" w:rsidP="00B01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88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  <w:p w:rsidR="00B01992" w:rsidRDefault="00B01992" w:rsidP="00B01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992" w:rsidRDefault="00B01992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92" w:rsidRDefault="00B01992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</w:p>
        </w:tc>
      </w:tr>
    </w:tbl>
    <w:p w:rsidR="00F84C0D" w:rsidRDefault="00F84C0D" w:rsidP="00C76F23">
      <w:pPr>
        <w:spacing w:after="0" w:line="240" w:lineRule="auto"/>
      </w:pPr>
    </w:p>
    <w:sectPr w:rsidR="00F84C0D" w:rsidSect="00C76F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6F23"/>
    <w:rsid w:val="00046D3A"/>
    <w:rsid w:val="00380ADA"/>
    <w:rsid w:val="00450514"/>
    <w:rsid w:val="004A624F"/>
    <w:rsid w:val="0056552E"/>
    <w:rsid w:val="00573BF2"/>
    <w:rsid w:val="005D6A33"/>
    <w:rsid w:val="00987AB4"/>
    <w:rsid w:val="00A22A88"/>
    <w:rsid w:val="00A73B4A"/>
    <w:rsid w:val="00AF545E"/>
    <w:rsid w:val="00B01992"/>
    <w:rsid w:val="00C76F23"/>
    <w:rsid w:val="00F43F2A"/>
    <w:rsid w:val="00F8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76F23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C76F23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76F23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4">
    <w:name w:val="Основной текст_"/>
    <w:basedOn w:val="a0"/>
    <w:link w:val="2"/>
    <w:locked/>
    <w:rsid w:val="00C76F2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C76F2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pt">
    <w:name w:val="Основной текст + 12 pt"/>
    <w:aliases w:val="Полужирный"/>
    <w:basedOn w:val="a4"/>
    <w:rsid w:val="00C76F2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">
    <w:name w:val="Основной текст + 9"/>
    <w:aliases w:val="5 pt,Интервал 0 pt"/>
    <w:basedOn w:val="a4"/>
    <w:rsid w:val="00C76F23"/>
    <w:rPr>
      <w:color w:val="000000"/>
      <w:spacing w:val="5"/>
      <w:w w:val="100"/>
      <w:position w:val="0"/>
      <w:sz w:val="19"/>
      <w:szCs w:val="19"/>
      <w:lang w:val="ru-RU" w:eastAsia="ru-RU" w:bidi="ru-RU"/>
    </w:rPr>
  </w:style>
  <w:style w:type="table" w:styleId="a5">
    <w:name w:val="Table Grid"/>
    <w:basedOn w:val="a1"/>
    <w:uiPriority w:val="59"/>
    <w:rsid w:val="00C76F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toshkola_vo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Светлана</cp:lastModifiedBy>
  <cp:revision>2</cp:revision>
  <dcterms:created xsi:type="dcterms:W3CDTF">2024-07-04T12:40:00Z</dcterms:created>
  <dcterms:modified xsi:type="dcterms:W3CDTF">2024-07-04T12:40:00Z</dcterms:modified>
</cp:coreProperties>
</file>