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7" w:rsidRDefault="00E11847" w:rsidP="00E11847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E11847" w:rsidTr="001815A9">
        <w:tc>
          <w:tcPr>
            <w:tcW w:w="3119" w:type="dxa"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 w:rsidRPr="00F506CF"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E11847" w:rsidTr="001815A9">
        <w:tc>
          <w:tcPr>
            <w:tcW w:w="3119" w:type="dxa"/>
          </w:tcPr>
          <w:p w:rsidR="00E11847" w:rsidRDefault="00E11847" w:rsidP="00E11847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 xml:space="preserve">Председатель </w:t>
            </w:r>
            <w:proofErr w:type="spellStart"/>
            <w:r>
              <w:rPr>
                <w:rStyle w:val="9"/>
                <w:sz w:val="16"/>
                <w:szCs w:val="16"/>
              </w:rPr>
              <w:t>Калачевского</w:t>
            </w:r>
            <w:proofErr w:type="spellEnd"/>
            <w:r>
              <w:rPr>
                <w:rStyle w:val="9"/>
                <w:sz w:val="16"/>
                <w:szCs w:val="16"/>
              </w:rPr>
              <w:t xml:space="preserve"> р.о.</w:t>
            </w:r>
            <w:r w:rsidR="00602AAD">
              <w:rPr>
                <w:rStyle w:val="9"/>
                <w:sz w:val="16"/>
                <w:szCs w:val="16"/>
              </w:rPr>
              <w:t xml:space="preserve"> </w:t>
            </w:r>
            <w:r>
              <w:rPr>
                <w:rStyle w:val="9"/>
                <w:sz w:val="16"/>
                <w:szCs w:val="16"/>
              </w:rPr>
              <w:t>ВОА</w:t>
            </w:r>
          </w:p>
        </w:tc>
        <w:tc>
          <w:tcPr>
            <w:tcW w:w="3544" w:type="dxa"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E11847" w:rsidRDefault="00E11847" w:rsidP="00602AAD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8961</w:t>
            </w:r>
            <w:r w:rsidR="00602AAD">
              <w:rPr>
                <w:rStyle w:val="9"/>
              </w:rPr>
              <w:t>696</w:t>
            </w:r>
            <w:r>
              <w:rPr>
                <w:rStyle w:val="9"/>
              </w:rPr>
              <w:t>5</w:t>
            </w:r>
            <w:r w:rsidR="00602AAD">
              <w:rPr>
                <w:rStyle w:val="9"/>
              </w:rPr>
              <w:t>4773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 w:rsidRPr="00B973E5">
                <w:rPr>
                  <w:rStyle w:val="a3"/>
                  <w:lang w:val="en-US" w:bidi="en-US"/>
                </w:rPr>
                <w:t>avtoshkola</w:t>
              </w:r>
              <w:r w:rsidRPr="00DD6867">
                <w:rPr>
                  <w:rStyle w:val="a3"/>
                  <w:lang w:bidi="en-US"/>
                </w:rPr>
                <w:t>_</w:t>
              </w:r>
              <w:r w:rsidRPr="00B973E5">
                <w:rPr>
                  <w:rStyle w:val="a3"/>
                  <w:lang w:val="en-US" w:bidi="en-US"/>
                </w:rPr>
                <w:t>voa</w:t>
              </w:r>
              <w:r w:rsidRPr="00DD6867">
                <w:rPr>
                  <w:rStyle w:val="a3"/>
                  <w:lang w:bidi="en-US"/>
                </w:rPr>
                <w:t>@</w:t>
              </w:r>
              <w:r w:rsidRPr="00B973E5">
                <w:rPr>
                  <w:rStyle w:val="a3"/>
                  <w:lang w:val="en-US" w:bidi="en-US"/>
                </w:rPr>
                <w:t>mail</w:t>
              </w:r>
              <w:r w:rsidRPr="00DD6867">
                <w:rPr>
                  <w:rStyle w:val="a3"/>
                  <w:lang w:bidi="en-US"/>
                </w:rPr>
                <w:t>.</w:t>
              </w:r>
              <w:proofErr w:type="spellStart"/>
              <w:r w:rsidRPr="00B973E5"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E11847" w:rsidRDefault="00E11847" w:rsidP="00E11847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E11847" w:rsidRDefault="00E11847" w:rsidP="00E11847">
      <w:pPr>
        <w:pStyle w:val="10"/>
        <w:shd w:val="clear" w:color="auto" w:fill="auto"/>
        <w:spacing w:after="0" w:line="260" w:lineRule="exact"/>
        <w:ind w:right="20"/>
      </w:pPr>
    </w:p>
    <w:p w:rsidR="00E11847" w:rsidRDefault="00E11847" w:rsidP="00E1184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E11847" w:rsidTr="001815A9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E11847" w:rsidTr="00ED2DC6">
        <w:trPr>
          <w:trHeight w:val="86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847" w:rsidRDefault="00536DEF" w:rsidP="0018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Баева Елена Геннадьевна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847" w:rsidRDefault="00E11847" w:rsidP="0018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847" w:rsidRDefault="00E11847" w:rsidP="0018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536DEF">
              <w:rPr>
                <w:rFonts w:ascii="Times New Roman" w:hAnsi="Times New Roman" w:cs="Times New Roman"/>
                <w:sz w:val="20"/>
                <w:szCs w:val="20"/>
              </w:rPr>
              <w:t>Ростовский государственный строительный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6DEF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  <w:p w:rsidR="00E11847" w:rsidRDefault="00E11847" w:rsidP="00181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847" w:rsidRDefault="00ED2DC6" w:rsidP="0053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 w:rsidR="00536DE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36D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36DE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847" w:rsidRDefault="00E11847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11847" w:rsidRDefault="00536DEF" w:rsidP="001815A9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7</w:t>
            </w:r>
          </w:p>
        </w:tc>
      </w:tr>
    </w:tbl>
    <w:p w:rsidR="00E11847" w:rsidRDefault="00E11847" w:rsidP="00E11847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E11847" w:rsidRDefault="00E11847" w:rsidP="00E11847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E11847" w:rsidTr="001815A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ED2DC6" w:rsidTr="008E69B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C6" w:rsidRDefault="00ED2DC6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C6" w:rsidRDefault="00536DEF" w:rsidP="0018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Баева Елена Геннадьевна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C6" w:rsidRDefault="00ED2DC6" w:rsidP="001815A9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6DEF" w:rsidRPr="00536DEF" w:rsidRDefault="00536DEF" w:rsidP="00536DEF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 w:rsidRPr="00536DE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Диплом Ростовский государственный строительный университет инженер</w:t>
            </w:r>
          </w:p>
          <w:p w:rsidR="00ED2DC6" w:rsidRDefault="00ED2DC6" w:rsidP="0018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C6" w:rsidRDefault="00ED2DC6" w:rsidP="006B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 w:rsidR="00536DEF">
              <w:rPr>
                <w:rFonts w:ascii="Times New Roman" w:hAnsi="Times New Roman" w:cs="Times New Roman"/>
                <w:sz w:val="20"/>
                <w:szCs w:val="20"/>
              </w:rPr>
              <w:t>02.02.2023г.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DC6" w:rsidRDefault="00ED2DC6" w:rsidP="001815A9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C6" w:rsidRDefault="00536DEF" w:rsidP="001815A9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11847" w:rsidTr="001815A9">
        <w:trPr>
          <w:trHeight w:val="11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536DEF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Бузин Сергей Васильевич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Pr="006D5419" w:rsidRDefault="00E11847" w:rsidP="0018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1847" w:rsidRDefault="00602AAD" w:rsidP="0018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E118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подготовке водителей автотранспортных средств</w:t>
            </w:r>
            <w:r w:rsidR="00E1184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18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610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184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1184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11847" w:rsidRDefault="00E11847" w:rsidP="0018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11847" w:rsidRPr="006D5419" w:rsidRDefault="00E11847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11847" w:rsidRPr="006D5419" w:rsidRDefault="00602AAD" w:rsidP="001815A9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</w:tbl>
    <w:p w:rsidR="005A6E4F" w:rsidRDefault="005A6E4F" w:rsidP="00E11847">
      <w:pPr>
        <w:spacing w:after="0" w:line="240" w:lineRule="auto"/>
      </w:pPr>
    </w:p>
    <w:sectPr w:rsidR="005A6E4F" w:rsidSect="00E118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11847"/>
    <w:rsid w:val="003E2B73"/>
    <w:rsid w:val="00536DEF"/>
    <w:rsid w:val="00561072"/>
    <w:rsid w:val="005A6E4F"/>
    <w:rsid w:val="00602AAD"/>
    <w:rsid w:val="00C506D7"/>
    <w:rsid w:val="00E11847"/>
    <w:rsid w:val="00E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11847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E11847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11847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E118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E118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E1184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E11847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E118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2024-07-03T14:48:00Z</dcterms:created>
  <dcterms:modified xsi:type="dcterms:W3CDTF">2024-07-03T14:48:00Z</dcterms:modified>
</cp:coreProperties>
</file>