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FF" w:rsidRDefault="00EA58FF" w:rsidP="00EA58FF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EA58FF" w:rsidTr="00EA58F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EA58FF" w:rsidTr="00EA58F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A667F1" w:rsidP="00EA58FF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>Отв.учебного пункта</w:t>
            </w:r>
            <w:r w:rsidR="00EA58FF">
              <w:rPr>
                <w:rStyle w:val="9"/>
                <w:sz w:val="16"/>
                <w:szCs w:val="16"/>
              </w:rPr>
              <w:t xml:space="preserve"> Дубовского </w:t>
            </w:r>
            <w:proofErr w:type="spellStart"/>
            <w:r w:rsidR="00EA58FF">
              <w:rPr>
                <w:rStyle w:val="9"/>
                <w:sz w:val="16"/>
                <w:szCs w:val="16"/>
              </w:rPr>
              <w:t>р.о</w:t>
            </w:r>
            <w:proofErr w:type="gramStart"/>
            <w:r w:rsidR="00EA58FF">
              <w:rPr>
                <w:rStyle w:val="9"/>
                <w:sz w:val="16"/>
                <w:szCs w:val="16"/>
              </w:rPr>
              <w:t>.В</w:t>
            </w:r>
            <w:proofErr w:type="gramEnd"/>
            <w:r w:rsidR="00EA58FF"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A667F1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rStyle w:val="9"/>
                <w:sz w:val="16"/>
                <w:szCs w:val="16"/>
              </w:rPr>
              <w:t>Шпакутко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89610790246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3"/>
                  <w:lang w:val="en-US" w:bidi="en-US"/>
                </w:rPr>
                <w:t>avtoshkola</w:t>
              </w:r>
              <w:r>
                <w:rPr>
                  <w:rStyle w:val="a3"/>
                  <w:lang w:bidi="en-US"/>
                </w:rPr>
                <w:t>_</w:t>
              </w:r>
              <w:r>
                <w:rPr>
                  <w:rStyle w:val="a3"/>
                  <w:lang w:val="en-US" w:bidi="en-US"/>
                </w:rPr>
                <w:t>voa</w:t>
              </w:r>
              <w:r>
                <w:rPr>
                  <w:rStyle w:val="a3"/>
                  <w:lang w:bidi="en-US"/>
                </w:rPr>
                <w:t>@</w:t>
              </w:r>
              <w:r>
                <w:rPr>
                  <w:rStyle w:val="a3"/>
                  <w:lang w:val="en-US" w:bidi="en-US"/>
                </w:rPr>
                <w:t>mail</w:t>
              </w:r>
              <w:r>
                <w:rPr>
                  <w:rStyle w:val="a3"/>
                  <w:lang w:bidi="en-US"/>
                </w:rPr>
                <w:t>.</w:t>
              </w:r>
              <w:proofErr w:type="spellStart"/>
              <w:r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EA58FF" w:rsidRDefault="00EA58FF" w:rsidP="00EA58FF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EA58FF" w:rsidRDefault="00EA58FF" w:rsidP="00EA58FF">
      <w:pPr>
        <w:pStyle w:val="10"/>
        <w:shd w:val="clear" w:color="auto" w:fill="auto"/>
        <w:spacing w:after="0" w:line="260" w:lineRule="exact"/>
        <w:ind w:right="20"/>
      </w:pPr>
    </w:p>
    <w:p w:rsidR="00EA58FF" w:rsidRDefault="00EA58FF" w:rsidP="00EA58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EA58FF" w:rsidTr="00EA58FF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EA58FF" w:rsidTr="00EA58FF">
        <w:trPr>
          <w:trHeight w:val="11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8FF" w:rsidRDefault="001A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Бережная Ольга Николаевна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8FF" w:rsidRDefault="00EA5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481" w:rsidRDefault="00EA58FF" w:rsidP="001A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</w:t>
            </w:r>
            <w:r w:rsidR="001A3481">
              <w:rPr>
                <w:rFonts w:ascii="Times New Roman" w:hAnsi="Times New Roman" w:cs="Times New Roman"/>
                <w:sz w:val="20"/>
                <w:szCs w:val="20"/>
              </w:rPr>
              <w:t>государственный технический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481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EA58FF" w:rsidRDefault="00B51BE1" w:rsidP="001A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481" w:rsidRDefault="001A3481" w:rsidP="001A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A3481" w:rsidRDefault="001A3481" w:rsidP="001A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  <w:p w:rsidR="00EA58FF" w:rsidRDefault="00EA58FF" w:rsidP="00B5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8FF" w:rsidRDefault="00EA58FF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8FF" w:rsidRDefault="001A3481" w:rsidP="00B51BE1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</w:tbl>
    <w:p w:rsidR="00EA58FF" w:rsidRDefault="00EA58FF" w:rsidP="00EA58FF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A58FF" w:rsidRDefault="00EA58FF" w:rsidP="00EA58FF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A667F1" w:rsidTr="00EA58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A667F1" w:rsidTr="00EA58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A66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Шпакутко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8FF" w:rsidRDefault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Волгоградского технического колледжа</w:t>
            </w:r>
          </w:p>
          <w:p w:rsidR="000E2C7A" w:rsidRDefault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C7A" w:rsidRDefault="000E2C7A" w:rsidP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0E2C7A" w:rsidRDefault="000E2C7A" w:rsidP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</w:t>
            </w:r>
          </w:p>
          <w:p w:rsidR="000E2C7A" w:rsidRDefault="000E2C7A" w:rsidP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A58FF" w:rsidRDefault="000E2C7A" w:rsidP="000E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0E2C7A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67F1" w:rsidTr="00EA58FF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34049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Шулико</w:t>
            </w:r>
            <w:proofErr w:type="spellEnd"/>
            <w:r>
              <w:rPr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 w:rsidP="00340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340497">
              <w:rPr>
                <w:rFonts w:ascii="Times New Roman" w:hAnsi="Times New Roman" w:cs="Times New Roman"/>
                <w:sz w:val="20"/>
                <w:szCs w:val="20"/>
              </w:rPr>
              <w:t>Волгоградский сельхоз. Институт инженер-механик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7F1" w:rsidRDefault="00A667F1" w:rsidP="00340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A667F1" w:rsidRDefault="00A667F1" w:rsidP="00340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  <w:p w:rsidR="00EA58FF" w:rsidRDefault="00EA58FF" w:rsidP="00340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8FF" w:rsidRDefault="00EA58FF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FD546B" w:rsidRDefault="00FD546B" w:rsidP="00EA58FF">
      <w:pPr>
        <w:spacing w:after="0" w:line="240" w:lineRule="auto"/>
      </w:pPr>
    </w:p>
    <w:sectPr w:rsidR="00FD546B" w:rsidSect="00EA58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58FF"/>
    <w:rsid w:val="000E2C7A"/>
    <w:rsid w:val="001A3481"/>
    <w:rsid w:val="001E4E5D"/>
    <w:rsid w:val="00340497"/>
    <w:rsid w:val="00A667F1"/>
    <w:rsid w:val="00B51BE1"/>
    <w:rsid w:val="00D63878"/>
    <w:rsid w:val="00EA58FF"/>
    <w:rsid w:val="00FD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58FF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EA58F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A58FF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EA58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EA58F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EA58F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EA58FF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EA58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2024-07-04T14:33:00Z</dcterms:created>
  <dcterms:modified xsi:type="dcterms:W3CDTF">2024-07-04T14:33:00Z</dcterms:modified>
</cp:coreProperties>
</file>