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AB" w:rsidRDefault="00A100AB" w:rsidP="00A100AB">
      <w:pPr>
        <w:shd w:val="clear" w:color="auto" w:fill="FFFFFF" w:themeFill="background1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A100AB" w:rsidRDefault="00A100AB" w:rsidP="00A100AB">
      <w:pPr>
        <w:shd w:val="clear" w:color="auto" w:fill="FFFFFF" w:themeFill="background1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ВОО ОО «ВОА»</w:t>
      </w:r>
    </w:p>
    <w:p w:rsidR="00A100AB" w:rsidRDefault="00A100AB" w:rsidP="00A100AB">
      <w:pPr>
        <w:shd w:val="clear" w:color="auto" w:fill="FFFFFF" w:themeFill="background1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 А.А. Лебедев</w:t>
      </w:r>
    </w:p>
    <w:p w:rsidR="00A100AB" w:rsidRDefault="00A100AB" w:rsidP="00A100AB">
      <w:pPr>
        <w:shd w:val="clear" w:color="auto" w:fill="FFFFFF" w:themeFill="background1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0AB" w:rsidRDefault="00A100AB" w:rsidP="00A100AB">
      <w:pPr>
        <w:shd w:val="clear" w:color="auto" w:fill="FFFFFF" w:themeFill="background1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декабря 2018г. </w:t>
      </w:r>
    </w:p>
    <w:p w:rsidR="00A100AB" w:rsidRDefault="00A100AB" w:rsidP="00A100AB">
      <w:pPr>
        <w:shd w:val="clear" w:color="auto" w:fill="FFFFFF" w:themeFill="background1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0AB" w:rsidRPr="00A100AB" w:rsidRDefault="00A100AB" w:rsidP="00A100AB">
      <w:pPr>
        <w:shd w:val="clear" w:color="auto" w:fill="FFFFFF" w:themeFill="background1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0AB" w:rsidRDefault="00DF444C" w:rsidP="004D2A51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финансово-хозяйственной деятельности </w:t>
      </w:r>
    </w:p>
    <w:p w:rsidR="00DF444C" w:rsidRDefault="004D2A51" w:rsidP="004D2A51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ВОО ОО «ВОА»</w:t>
      </w:r>
      <w:r w:rsidR="00A100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r w:rsidR="00DF444C"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 20</w:t>
      </w:r>
      <w:r w:rsidR="00632D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bookmarkStart w:id="0" w:name="_GoBack"/>
      <w:bookmarkEnd w:id="0"/>
      <w:r w:rsidR="00DF444C"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год.</w:t>
      </w:r>
    </w:p>
    <w:p w:rsidR="004D2A51" w:rsidRPr="0076447B" w:rsidRDefault="004D2A51" w:rsidP="004D2A51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444C" w:rsidRPr="007D6631" w:rsidRDefault="00DF444C" w:rsidP="004D2A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Краткое содержание плана финансово-хозяйственной деятельности.</w:t>
      </w:r>
    </w:p>
    <w:p w:rsidR="00DF444C" w:rsidRPr="007D6631" w:rsidRDefault="00DF444C" w:rsidP="004D2A51">
      <w:pPr>
        <w:shd w:val="clear" w:color="auto" w:fill="FFFFFF" w:themeFill="background1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D2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Волгоградское областное отделение общественной организации «Всероссийское общество автомобилистов»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учебную деятельность в соответствии с законодательством Российской Федерации, </w:t>
      </w:r>
      <w:r w:rsidR="004D2A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учреждения.</w:t>
      </w:r>
    </w:p>
    <w:p w:rsidR="00AA369B" w:rsidRPr="007D6631" w:rsidRDefault="00DF444C" w:rsidP="004D2A51">
      <w:pPr>
        <w:shd w:val="clear" w:color="auto" w:fill="FFFFFF" w:themeFill="background1"/>
        <w:spacing w:after="0" w:line="240" w:lineRule="auto"/>
        <w:ind w:left="142"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деятельности Учреждения:</w:t>
      </w:r>
    </w:p>
    <w:p w:rsidR="00050621" w:rsidRDefault="00DF444C" w:rsidP="004D2A51">
      <w:pPr>
        <w:shd w:val="clear" w:color="auto" w:fill="FFFFFF" w:themeFill="background1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реализации гарантированного гражданам Российской Федерации права на получение профессионального </w:t>
      </w:r>
      <w:r w:rsidR="00050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47B" w:rsidRDefault="00DF444C" w:rsidP="004D2A51">
      <w:pPr>
        <w:shd w:val="clear" w:color="auto" w:fill="FFFFFF" w:themeFill="background1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общей культуры личности обучающихся на основе усвоения обязательного минимума содержания программ. 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Адаптация обучающихся к жизни в обществе. 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осознанного выбора и последующего освоения обучающимися профессиональных образовательных программ. 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у обучающихся гражданственности, трудолюбия, уважения к правам и свободам человека. </w:t>
      </w:r>
    </w:p>
    <w:p w:rsidR="0076447B" w:rsidRPr="007D6631" w:rsidRDefault="0076447B" w:rsidP="004D2A51">
      <w:pPr>
        <w:shd w:val="clear" w:color="auto" w:fill="FFFFFF" w:themeFill="background1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 деятельности Учреждения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реализация гарантированного гражданам Российской Федерации права на получение профессионального образования и воспитание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</w:r>
    </w:p>
    <w:p w:rsidR="0076447B" w:rsidRDefault="0076447B" w:rsidP="004D2A51">
      <w:pPr>
        <w:shd w:val="clear" w:color="auto" w:fill="FFFFFF" w:themeFill="background1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осуществляет в соответствии с заданиями Учредителя деятельность, связанную с оказанием образовательных услуг.</w:t>
      </w:r>
      <w:r w:rsidR="008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является полностью платным.</w:t>
      </w:r>
    </w:p>
    <w:p w:rsidR="00803A2F" w:rsidRPr="007D6631" w:rsidRDefault="00803A2F" w:rsidP="004D2A51">
      <w:pPr>
        <w:shd w:val="clear" w:color="auto" w:fill="FFFFFF" w:themeFill="background1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оказываются Учреждением в соответствии с Федеральным законом от 29.12.2012г. № 273-ФЗ «Об образовании в Российской Федерации», Федеральным законом от 12.01.1996г. №7-ФЗ «О некоммерческих организациях», Законом РФ от 17.02.1992г. №2300 «О защите прав потребителей», Постановлением Правительства РФ от 15.08.2013г. №706 «Об утверждении правил оказания платных образовательных услуг» и Уставом Учреждения.</w:t>
      </w:r>
    </w:p>
    <w:p w:rsidR="0076447B" w:rsidRPr="007D6631" w:rsidRDefault="0076447B" w:rsidP="004D2A51">
      <w:pPr>
        <w:shd w:val="clear" w:color="auto" w:fill="FFFFFF" w:themeFill="background1"/>
        <w:spacing w:after="0" w:line="240" w:lineRule="auto"/>
        <w:ind w:left="142"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4.Основные задачи Учреждения</w:t>
      </w:r>
    </w:p>
    <w:p w:rsidR="0076447B" w:rsidRDefault="0076447B" w:rsidP="004D2A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подготовки водителей транспортных средств категории </w:t>
      </w:r>
      <w:r w:rsidR="0005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«М», 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proofErr w:type="gramStart"/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gramEnd"/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В», «</w:t>
      </w:r>
      <w:r w:rsidR="000506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062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«Д», «ВЕ» и «СЕ».</w:t>
      </w:r>
    </w:p>
    <w:p w:rsidR="00050621" w:rsidRPr="0056054F" w:rsidRDefault="004B21AD" w:rsidP="000506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A6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60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Учетная карта Учреждения</w:t>
      </w:r>
    </w:p>
    <w:tbl>
      <w:tblPr>
        <w:tblpPr w:leftFromText="180" w:rightFromText="180" w:vertAnchor="text" w:horzAnchor="margin" w:tblpY="334"/>
        <w:tblW w:w="5045" w:type="pct"/>
        <w:shd w:val="clear" w:color="auto" w:fill="F1F5F8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68"/>
        <w:gridCol w:w="5670"/>
      </w:tblGrid>
      <w:tr w:rsidR="0076447B" w:rsidRPr="0076447B" w:rsidTr="00B745F1">
        <w:tc>
          <w:tcPr>
            <w:tcW w:w="486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56054F" w:rsidRDefault="0076447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5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670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76447B" w:rsidP="0056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51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 </w:t>
            </w:r>
            <w:r w:rsidR="0056054F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Волгоградское областное отделение</w:t>
            </w:r>
            <w:r w:rsidR="002438CD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 общественной организации «Всероссийское общество автомобилистов»</w:t>
            </w:r>
          </w:p>
        </w:tc>
      </w:tr>
      <w:tr w:rsidR="0056054F" w:rsidRPr="0076447B" w:rsidTr="00B745F1">
        <w:trPr>
          <w:trHeight w:val="125"/>
        </w:trPr>
        <w:tc>
          <w:tcPr>
            <w:tcW w:w="486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56054F" w:rsidRPr="0056054F" w:rsidRDefault="002438CD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Сокращенное</w:t>
            </w:r>
            <w:r w:rsidRPr="005605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наименование учреждения</w:t>
            </w:r>
          </w:p>
        </w:tc>
        <w:tc>
          <w:tcPr>
            <w:tcW w:w="5670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56054F" w:rsidRPr="004D2A51" w:rsidRDefault="002438CD" w:rsidP="0076447B">
            <w:pPr>
              <w:spacing w:after="0" w:line="240" w:lineRule="auto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ВОО ОО «ВОА»</w:t>
            </w:r>
          </w:p>
        </w:tc>
      </w:tr>
      <w:tr w:rsidR="0076447B" w:rsidRPr="0076447B" w:rsidTr="00B745F1">
        <w:tc>
          <w:tcPr>
            <w:tcW w:w="486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2438CD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400040, г.Волгоград, ул. им. генерала Штеменко, 66а</w:t>
            </w:r>
          </w:p>
        </w:tc>
      </w:tr>
      <w:tr w:rsidR="002438CD" w:rsidRPr="0076447B" w:rsidTr="00B745F1">
        <w:trPr>
          <w:trHeight w:val="207"/>
        </w:trPr>
        <w:tc>
          <w:tcPr>
            <w:tcW w:w="4868" w:type="dxa"/>
            <w:tcBorders>
              <w:top w:val="single" w:sz="6" w:space="0" w:color="B4C5F1"/>
              <w:left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2438CD" w:rsidRPr="004D2A51" w:rsidRDefault="002438CD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670" w:type="dxa"/>
            <w:tcBorders>
              <w:top w:val="single" w:sz="6" w:space="0" w:color="B4C5F1"/>
              <w:left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2438CD" w:rsidRPr="004D2A51" w:rsidRDefault="002438CD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1023400005188</w:t>
            </w:r>
          </w:p>
        </w:tc>
      </w:tr>
      <w:tr w:rsidR="002438CD" w:rsidRPr="0076447B" w:rsidTr="00B745F1">
        <w:trPr>
          <w:trHeight w:val="241"/>
        </w:trPr>
        <w:tc>
          <w:tcPr>
            <w:tcW w:w="486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2438CD" w:rsidRPr="004D2A51" w:rsidRDefault="002438CD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2438CD" w:rsidRPr="004D2A51" w:rsidRDefault="002438CD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400040, г.Волгоград, ул. им. генерала Штеменко, 66а</w:t>
            </w:r>
          </w:p>
        </w:tc>
      </w:tr>
      <w:tr w:rsidR="0076447B" w:rsidRPr="0076447B" w:rsidTr="00B745F1">
        <w:trPr>
          <w:trHeight w:val="417"/>
        </w:trPr>
        <w:tc>
          <w:tcPr>
            <w:tcW w:w="486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 учреждения</w:t>
            </w:r>
          </w:p>
        </w:tc>
        <w:tc>
          <w:tcPr>
            <w:tcW w:w="5670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76447B" w:rsidP="002438CD">
            <w:pPr>
              <w:pStyle w:val="a4"/>
              <w:shd w:val="clear" w:color="auto" w:fill="FFFFFF"/>
              <w:spacing w:before="150" w:beforeAutospacing="0" w:after="150" w:afterAutospacing="0" w:line="315" w:lineRule="atLeast"/>
              <w:rPr>
                <w:color w:val="333333"/>
              </w:rPr>
            </w:pPr>
            <w:r w:rsidRPr="004D2A51">
              <w:rPr>
                <w:color w:val="4B4B4B"/>
              </w:rPr>
              <w:t xml:space="preserve"> (</w:t>
            </w:r>
            <w:r w:rsidR="002438CD">
              <w:rPr>
                <w:color w:val="4B4B4B"/>
              </w:rPr>
              <w:t>8442</w:t>
            </w:r>
            <w:r w:rsidRPr="004D2A51">
              <w:rPr>
                <w:color w:val="4B4B4B"/>
              </w:rPr>
              <w:t>)</w:t>
            </w:r>
            <w:r w:rsidR="002438CD">
              <w:rPr>
                <w:color w:val="4B4B4B"/>
              </w:rPr>
              <w:t xml:space="preserve"> 28-96-62, 8-961-079-0224</w:t>
            </w:r>
          </w:p>
        </w:tc>
      </w:tr>
      <w:tr w:rsidR="0076447B" w:rsidRPr="0076447B" w:rsidTr="00B745F1">
        <w:tc>
          <w:tcPr>
            <w:tcW w:w="486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Факс учреждения</w:t>
            </w:r>
          </w:p>
        </w:tc>
        <w:tc>
          <w:tcPr>
            <w:tcW w:w="5670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76447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51">
              <w:rPr>
                <w:rFonts w:ascii="Times New Roman" w:hAnsi="Times New Roman" w:cs="Times New Roman"/>
                <w:color w:val="4B4B4B"/>
                <w:sz w:val="24"/>
                <w:szCs w:val="24"/>
              </w:rPr>
              <w:t xml:space="preserve"> (</w:t>
            </w:r>
            <w:r w:rsidR="002438CD">
              <w:rPr>
                <w:rFonts w:ascii="Times New Roman" w:hAnsi="Times New Roman" w:cs="Times New Roman"/>
                <w:color w:val="4B4B4B"/>
                <w:sz w:val="24"/>
                <w:szCs w:val="24"/>
              </w:rPr>
              <w:t>8442</w:t>
            </w:r>
            <w:r w:rsidRPr="004D2A51">
              <w:rPr>
                <w:rFonts w:ascii="Times New Roman" w:hAnsi="Times New Roman" w:cs="Times New Roman"/>
                <w:color w:val="4B4B4B"/>
                <w:sz w:val="24"/>
                <w:szCs w:val="24"/>
              </w:rPr>
              <w:t>)</w:t>
            </w:r>
            <w:r w:rsidR="002438CD">
              <w:rPr>
                <w:rFonts w:ascii="Times New Roman" w:hAnsi="Times New Roman" w:cs="Times New Roman"/>
                <w:color w:val="4B4B4B"/>
                <w:sz w:val="24"/>
                <w:szCs w:val="24"/>
              </w:rPr>
              <w:t xml:space="preserve"> 28-96-60</w:t>
            </w:r>
          </w:p>
        </w:tc>
      </w:tr>
      <w:tr w:rsidR="0076447B" w:rsidRPr="0076447B" w:rsidTr="00B745F1">
        <w:tc>
          <w:tcPr>
            <w:tcW w:w="486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5670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77EBF" w:rsidRDefault="002438CD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avtoshkola_</w:t>
            </w:r>
            <w:r w:rsidR="00AD0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voa@mail.ru</w:t>
            </w:r>
          </w:p>
        </w:tc>
      </w:tr>
      <w:tr w:rsidR="0076447B" w:rsidRPr="0076447B" w:rsidTr="00B745F1">
        <w:tc>
          <w:tcPr>
            <w:tcW w:w="486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670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477EBF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Лебедев Александр Андреевич</w:t>
            </w:r>
          </w:p>
        </w:tc>
      </w:tr>
      <w:tr w:rsidR="0076447B" w:rsidRPr="0076447B" w:rsidTr="00B745F1">
        <w:tc>
          <w:tcPr>
            <w:tcW w:w="486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главного бухгалтера</w:t>
            </w:r>
          </w:p>
        </w:tc>
        <w:tc>
          <w:tcPr>
            <w:tcW w:w="5670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477EBF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Братухина Татьяна Ивановна</w:t>
            </w:r>
          </w:p>
        </w:tc>
      </w:tr>
      <w:tr w:rsidR="0076447B" w:rsidRPr="0076447B" w:rsidTr="00B745F1">
        <w:tc>
          <w:tcPr>
            <w:tcW w:w="486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5670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477EBF" w:rsidP="0047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3444047366</w:t>
            </w:r>
            <w:r w:rsidR="0076447B" w:rsidRPr="004D2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344201001</w:t>
            </w:r>
          </w:p>
        </w:tc>
      </w:tr>
      <w:tr w:rsidR="0076447B" w:rsidRPr="0076447B" w:rsidTr="00B745F1">
        <w:tc>
          <w:tcPr>
            <w:tcW w:w="486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632DBD" w:rsidP="0047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="0076447B" w:rsidRPr="00477EB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Код ОКВЭД</w:t>
              </w:r>
              <w:r w:rsidR="0076447B" w:rsidRPr="004D2A51">
                <w:rPr>
                  <w:rFonts w:ascii="Times New Roman" w:eastAsia="Times New Roman" w:hAnsi="Times New Roman" w:cs="Times New Roman"/>
                  <w:color w:val="4444BA"/>
                  <w:sz w:val="24"/>
                  <w:szCs w:val="24"/>
                  <w:lang w:eastAsia="ru-RU"/>
                </w:rPr>
                <w:t xml:space="preserve"> </w:t>
              </w:r>
            </w:hyperlink>
            <w:r w:rsidR="0076447B" w:rsidRPr="004D2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(вид деятельности)</w:t>
            </w:r>
          </w:p>
        </w:tc>
        <w:tc>
          <w:tcPr>
            <w:tcW w:w="5670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477EBF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94.99, 71.20.5, 85.42.1, 52.21.24, 77.39.1</w:t>
            </w:r>
          </w:p>
        </w:tc>
      </w:tr>
      <w:tr w:rsidR="0076447B" w:rsidRPr="0076447B" w:rsidTr="00B745F1">
        <w:tc>
          <w:tcPr>
            <w:tcW w:w="486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77EBF" w:rsidRDefault="00632DBD" w:rsidP="0047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477EBF" w:rsidRPr="00477EBF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Код</w:t>
              </w:r>
            </w:hyperlink>
            <w:r w:rsidR="00E1381D">
              <w:rPr>
                <w:rFonts w:ascii="Times New Roman" w:hAnsi="Times New Roman" w:cs="Times New Roman"/>
                <w:color w:val="000000" w:themeColor="text1"/>
              </w:rPr>
              <w:t xml:space="preserve"> ОКПО</w:t>
            </w:r>
          </w:p>
        </w:tc>
        <w:tc>
          <w:tcPr>
            <w:tcW w:w="5670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E1381D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05304124</w:t>
            </w:r>
          </w:p>
        </w:tc>
      </w:tr>
      <w:tr w:rsidR="0076447B" w:rsidRPr="0076447B" w:rsidTr="00B745F1">
        <w:tc>
          <w:tcPr>
            <w:tcW w:w="486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E1381D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ОКФС</w:t>
            </w:r>
            <w:r w:rsidR="00B7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(форма собственности)</w:t>
            </w:r>
          </w:p>
        </w:tc>
        <w:tc>
          <w:tcPr>
            <w:tcW w:w="5670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E1381D" w:rsidP="00E1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</w:t>
            </w:r>
          </w:p>
        </w:tc>
      </w:tr>
      <w:tr w:rsidR="0076447B" w:rsidRPr="0076447B" w:rsidTr="00B745F1">
        <w:tc>
          <w:tcPr>
            <w:tcW w:w="486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E1381D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ОКТМО</w:t>
            </w:r>
            <w:r w:rsidR="00B7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(место нахождения)</w:t>
            </w:r>
          </w:p>
        </w:tc>
        <w:tc>
          <w:tcPr>
            <w:tcW w:w="5670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E1381D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18701000</w:t>
            </w:r>
          </w:p>
        </w:tc>
      </w:tr>
      <w:tr w:rsidR="0076447B" w:rsidRPr="0076447B" w:rsidTr="00B745F1">
        <w:trPr>
          <w:trHeight w:val="179"/>
        </w:trPr>
        <w:tc>
          <w:tcPr>
            <w:tcW w:w="486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8A6247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ОКОПФ</w:t>
            </w:r>
            <w:r w:rsidR="00B7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B745F1" w:rsidRPr="00B74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организационно-правовая</w:t>
            </w:r>
            <w:r w:rsidR="00B74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форма)</w:t>
            </w:r>
          </w:p>
        </w:tc>
        <w:tc>
          <w:tcPr>
            <w:tcW w:w="5670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  <w:hideMark/>
          </w:tcPr>
          <w:p w:rsidR="0076447B" w:rsidRPr="004D2A51" w:rsidRDefault="008A6247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20200</w:t>
            </w:r>
          </w:p>
        </w:tc>
      </w:tr>
      <w:tr w:rsidR="008A6247" w:rsidRPr="0076447B" w:rsidTr="00B745F1">
        <w:trPr>
          <w:trHeight w:val="179"/>
        </w:trPr>
        <w:tc>
          <w:tcPr>
            <w:tcW w:w="486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</w:tcPr>
          <w:p w:rsidR="008A6247" w:rsidRDefault="008A6247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ОКОГУ</w:t>
            </w:r>
            <w:r w:rsidR="00B74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(орган управления)</w:t>
            </w:r>
          </w:p>
        </w:tc>
        <w:tc>
          <w:tcPr>
            <w:tcW w:w="5670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FFFFF" w:themeFill="background1"/>
            <w:vAlign w:val="center"/>
          </w:tcPr>
          <w:p w:rsidR="008A6247" w:rsidRDefault="008A6247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4220003</w:t>
            </w:r>
          </w:p>
        </w:tc>
      </w:tr>
    </w:tbl>
    <w:p w:rsidR="00DF444C" w:rsidRDefault="00DF444C"/>
    <w:p w:rsidR="008A6247" w:rsidRPr="004B21AD" w:rsidRDefault="004B21AD" w:rsidP="004B2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1AD">
        <w:rPr>
          <w:rFonts w:ascii="Times New Roman" w:hAnsi="Times New Roman" w:cs="Times New Roman"/>
          <w:b/>
          <w:sz w:val="24"/>
          <w:szCs w:val="24"/>
          <w:u w:val="single"/>
        </w:rPr>
        <w:t>План основных параметров деятельности</w:t>
      </w:r>
    </w:p>
    <w:p w:rsidR="004B21AD" w:rsidRDefault="004B21AD" w:rsidP="004B2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основные параметры деятельности на 2019г.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1276"/>
        <w:gridCol w:w="2234"/>
      </w:tblGrid>
      <w:tr w:rsidR="004B21AD" w:rsidTr="004B21AD">
        <w:tc>
          <w:tcPr>
            <w:tcW w:w="534" w:type="dxa"/>
          </w:tcPr>
          <w:p w:rsidR="004B21AD" w:rsidRPr="004B21AD" w:rsidRDefault="004B21AD" w:rsidP="004B2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520" w:type="dxa"/>
          </w:tcPr>
          <w:p w:rsidR="004B21AD" w:rsidRPr="004B21AD" w:rsidRDefault="004B21AD" w:rsidP="004B2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276" w:type="dxa"/>
          </w:tcPr>
          <w:p w:rsidR="004B21AD" w:rsidRPr="004B21AD" w:rsidRDefault="004B21AD" w:rsidP="004B2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34" w:type="dxa"/>
          </w:tcPr>
          <w:p w:rsidR="004B21AD" w:rsidRPr="004B21AD" w:rsidRDefault="004B21AD" w:rsidP="004B2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</w:tr>
      <w:tr w:rsidR="004B21AD" w:rsidTr="004B21AD">
        <w:tc>
          <w:tcPr>
            <w:tcW w:w="534" w:type="dxa"/>
          </w:tcPr>
          <w:p w:rsidR="004B21AD" w:rsidRDefault="00803A2F" w:rsidP="004B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B21AD" w:rsidRDefault="00803A2F" w:rsidP="004B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276" w:type="dxa"/>
          </w:tcPr>
          <w:p w:rsidR="004B21AD" w:rsidRDefault="00803A2F" w:rsidP="004B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34" w:type="dxa"/>
          </w:tcPr>
          <w:p w:rsidR="004B21AD" w:rsidRDefault="00D95EE2" w:rsidP="00D9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4B21AD" w:rsidTr="004B21AD">
        <w:tc>
          <w:tcPr>
            <w:tcW w:w="534" w:type="dxa"/>
          </w:tcPr>
          <w:p w:rsidR="004B21AD" w:rsidRDefault="00803A2F" w:rsidP="004B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4B21AD" w:rsidRDefault="00803A2F" w:rsidP="004B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наполняемость групп</w:t>
            </w:r>
          </w:p>
        </w:tc>
        <w:tc>
          <w:tcPr>
            <w:tcW w:w="1276" w:type="dxa"/>
          </w:tcPr>
          <w:p w:rsidR="004B21AD" w:rsidRDefault="00803A2F" w:rsidP="004B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34" w:type="dxa"/>
          </w:tcPr>
          <w:p w:rsidR="004B21AD" w:rsidRDefault="00803A2F" w:rsidP="004B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30 </w:t>
            </w:r>
          </w:p>
        </w:tc>
      </w:tr>
    </w:tbl>
    <w:p w:rsidR="004B21AD" w:rsidRPr="004B21AD" w:rsidRDefault="004B21AD" w:rsidP="004B2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44C" w:rsidRDefault="006459EE" w:rsidP="00645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EE">
        <w:rPr>
          <w:rFonts w:ascii="Times New Roman" w:hAnsi="Times New Roman" w:cs="Times New Roman"/>
          <w:b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объемы доходов на 2019г.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551"/>
        <w:gridCol w:w="2376"/>
      </w:tblGrid>
      <w:tr w:rsidR="006459EE" w:rsidTr="0051701E">
        <w:tc>
          <w:tcPr>
            <w:tcW w:w="3227" w:type="dxa"/>
          </w:tcPr>
          <w:p w:rsidR="006459EE" w:rsidRPr="0051701E" w:rsidRDefault="0051701E" w:rsidP="00645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услуг по видам</w:t>
            </w:r>
          </w:p>
        </w:tc>
        <w:tc>
          <w:tcPr>
            <w:tcW w:w="2410" w:type="dxa"/>
          </w:tcPr>
          <w:p w:rsidR="006459EE" w:rsidRPr="0051701E" w:rsidRDefault="0051701E" w:rsidP="00645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  <w:r w:rsidR="00B745F1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</w:t>
            </w:r>
            <w:proofErr w:type="gramStart"/>
            <w:r w:rsidR="00B745F1">
              <w:rPr>
                <w:rFonts w:ascii="Times New Roman" w:hAnsi="Times New Roman" w:cs="Times New Roman"/>
                <w:sz w:val="16"/>
                <w:szCs w:val="16"/>
              </w:rPr>
              <w:t>в натур</w:t>
            </w:r>
            <w:proofErr w:type="gramEnd"/>
            <w:r w:rsidR="00B745F1">
              <w:rPr>
                <w:rFonts w:ascii="Times New Roman" w:hAnsi="Times New Roman" w:cs="Times New Roman"/>
                <w:sz w:val="16"/>
                <w:szCs w:val="16"/>
              </w:rPr>
              <w:t>. единицах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6459EE" w:rsidRDefault="00B745F1" w:rsidP="00645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 цена за ед.</w:t>
            </w:r>
          </w:p>
          <w:p w:rsidR="00B745F1" w:rsidRPr="0051701E" w:rsidRDefault="00B745F1" w:rsidP="00645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376" w:type="dxa"/>
          </w:tcPr>
          <w:p w:rsidR="006459EE" w:rsidRDefault="00B745F1" w:rsidP="00645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реализации</w:t>
            </w:r>
          </w:p>
          <w:p w:rsidR="00B745F1" w:rsidRPr="0051701E" w:rsidRDefault="00B745F1" w:rsidP="00645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6459EE" w:rsidTr="0051701E">
        <w:tc>
          <w:tcPr>
            <w:tcW w:w="3227" w:type="dxa"/>
          </w:tcPr>
          <w:p w:rsidR="006459EE" w:rsidRDefault="00B745F1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</w:t>
            </w:r>
          </w:p>
        </w:tc>
        <w:tc>
          <w:tcPr>
            <w:tcW w:w="2410" w:type="dxa"/>
          </w:tcPr>
          <w:p w:rsidR="006459EE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551" w:type="dxa"/>
          </w:tcPr>
          <w:p w:rsidR="006459EE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376" w:type="dxa"/>
          </w:tcPr>
          <w:p w:rsidR="006459EE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30400000</w:t>
            </w:r>
          </w:p>
        </w:tc>
      </w:tr>
      <w:tr w:rsidR="006459EE" w:rsidTr="0051701E">
        <w:tc>
          <w:tcPr>
            <w:tcW w:w="3227" w:type="dxa"/>
          </w:tcPr>
          <w:p w:rsidR="006459EE" w:rsidRDefault="00B745F1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410" w:type="dxa"/>
          </w:tcPr>
          <w:p w:rsidR="006459EE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6459EE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6459EE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9EE" w:rsidTr="0051701E">
        <w:tc>
          <w:tcPr>
            <w:tcW w:w="3227" w:type="dxa"/>
          </w:tcPr>
          <w:p w:rsidR="006459EE" w:rsidRDefault="00B745F1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</w:tcPr>
          <w:p w:rsidR="006459EE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551" w:type="dxa"/>
          </w:tcPr>
          <w:p w:rsidR="006459EE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376" w:type="dxa"/>
          </w:tcPr>
          <w:p w:rsidR="006459EE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30400000</w:t>
            </w:r>
          </w:p>
        </w:tc>
      </w:tr>
    </w:tbl>
    <w:p w:rsidR="006459EE" w:rsidRDefault="006459EE" w:rsidP="00645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EE2" w:rsidRDefault="00D95EE2" w:rsidP="00645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Финансово-экономический план на 2019г.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7420"/>
        <w:gridCol w:w="2328"/>
      </w:tblGrid>
      <w:tr w:rsidR="00D95EE2" w:rsidTr="00D95EE2">
        <w:tc>
          <w:tcPr>
            <w:tcW w:w="534" w:type="dxa"/>
          </w:tcPr>
          <w:p w:rsidR="00D95EE2" w:rsidRPr="00D95EE2" w:rsidRDefault="00D95EE2" w:rsidP="00645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654" w:type="dxa"/>
          </w:tcPr>
          <w:p w:rsidR="00D95EE2" w:rsidRPr="00D95EE2" w:rsidRDefault="00D95EE2" w:rsidP="00645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376" w:type="dxa"/>
          </w:tcPr>
          <w:p w:rsidR="00D95EE2" w:rsidRPr="00D95EE2" w:rsidRDefault="00D95EE2" w:rsidP="00645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Объем, руб.</w:t>
            </w:r>
          </w:p>
        </w:tc>
      </w:tr>
      <w:tr w:rsidR="00D95EE2" w:rsidTr="00D95EE2">
        <w:tc>
          <w:tcPr>
            <w:tcW w:w="534" w:type="dxa"/>
          </w:tcPr>
          <w:p w:rsidR="00D95EE2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D95EE2" w:rsidRDefault="00D95EE2" w:rsidP="00D9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всего</w:t>
            </w:r>
          </w:p>
        </w:tc>
        <w:tc>
          <w:tcPr>
            <w:tcW w:w="2376" w:type="dxa"/>
          </w:tcPr>
          <w:p w:rsidR="00D95EE2" w:rsidRDefault="00357198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30400000</w:t>
            </w:r>
          </w:p>
        </w:tc>
      </w:tr>
      <w:tr w:rsidR="00D95EE2" w:rsidTr="00D95EE2">
        <w:tc>
          <w:tcPr>
            <w:tcW w:w="534" w:type="dxa"/>
          </w:tcPr>
          <w:p w:rsidR="00D95EE2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D95EE2" w:rsidRDefault="00D95EE2" w:rsidP="00D9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всего (сумма стр. 2.1-2.4)</w:t>
            </w:r>
          </w:p>
        </w:tc>
        <w:tc>
          <w:tcPr>
            <w:tcW w:w="2376" w:type="dxa"/>
          </w:tcPr>
          <w:p w:rsidR="00D95EE2" w:rsidRDefault="00F31404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30210000</w:t>
            </w:r>
          </w:p>
        </w:tc>
      </w:tr>
      <w:tr w:rsidR="00D95EE2" w:rsidTr="00D95EE2">
        <w:tc>
          <w:tcPr>
            <w:tcW w:w="534" w:type="dxa"/>
          </w:tcPr>
          <w:p w:rsidR="00D95EE2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4" w:type="dxa"/>
          </w:tcPr>
          <w:p w:rsidR="00D95EE2" w:rsidRDefault="00C60999" w:rsidP="00D9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2376" w:type="dxa"/>
          </w:tcPr>
          <w:p w:rsidR="00D95EE2" w:rsidRDefault="00F31404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21180000</w:t>
            </w:r>
          </w:p>
        </w:tc>
      </w:tr>
      <w:tr w:rsidR="00D95EE2" w:rsidTr="00D95EE2">
        <w:tc>
          <w:tcPr>
            <w:tcW w:w="534" w:type="dxa"/>
          </w:tcPr>
          <w:p w:rsidR="00D95EE2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54" w:type="dxa"/>
          </w:tcPr>
          <w:p w:rsidR="00D95EE2" w:rsidRDefault="00C60999" w:rsidP="00D9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</w:t>
            </w:r>
          </w:p>
        </w:tc>
        <w:tc>
          <w:tcPr>
            <w:tcW w:w="2376" w:type="dxa"/>
          </w:tcPr>
          <w:p w:rsidR="00D95EE2" w:rsidRDefault="00F31404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6302000</w:t>
            </w:r>
          </w:p>
        </w:tc>
      </w:tr>
      <w:tr w:rsidR="00D95EE2" w:rsidTr="00D95EE2">
        <w:tc>
          <w:tcPr>
            <w:tcW w:w="534" w:type="dxa"/>
          </w:tcPr>
          <w:p w:rsidR="00D95EE2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654" w:type="dxa"/>
          </w:tcPr>
          <w:p w:rsidR="00D95EE2" w:rsidRDefault="00C60999" w:rsidP="00D9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2376" w:type="dxa"/>
          </w:tcPr>
          <w:p w:rsidR="00D95EE2" w:rsidRDefault="00F31404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1120000</w:t>
            </w:r>
          </w:p>
        </w:tc>
      </w:tr>
      <w:tr w:rsidR="00D95EE2" w:rsidTr="00D95EE2">
        <w:tc>
          <w:tcPr>
            <w:tcW w:w="534" w:type="dxa"/>
          </w:tcPr>
          <w:p w:rsidR="00D95EE2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654" w:type="dxa"/>
          </w:tcPr>
          <w:p w:rsidR="00D95EE2" w:rsidRDefault="00C60999" w:rsidP="00D9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376" w:type="dxa"/>
          </w:tcPr>
          <w:p w:rsidR="00D95EE2" w:rsidRDefault="00F31404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890000</w:t>
            </w:r>
          </w:p>
        </w:tc>
      </w:tr>
      <w:tr w:rsidR="00D95EE2" w:rsidTr="00D95EE2">
        <w:tc>
          <w:tcPr>
            <w:tcW w:w="534" w:type="dxa"/>
          </w:tcPr>
          <w:p w:rsidR="00D95EE2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7654" w:type="dxa"/>
          </w:tcPr>
          <w:p w:rsidR="00D95EE2" w:rsidRDefault="00C60999" w:rsidP="00D9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  <w:r w:rsidR="00357198">
              <w:rPr>
                <w:rFonts w:ascii="Times New Roman" w:hAnsi="Times New Roman" w:cs="Times New Roman"/>
                <w:sz w:val="24"/>
                <w:szCs w:val="24"/>
              </w:rPr>
              <w:t xml:space="preserve"> (телефон, интернет)</w:t>
            </w:r>
          </w:p>
        </w:tc>
        <w:tc>
          <w:tcPr>
            <w:tcW w:w="2376" w:type="dxa"/>
          </w:tcPr>
          <w:p w:rsidR="00D95EE2" w:rsidRDefault="00F31404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100800</w:t>
            </w:r>
          </w:p>
        </w:tc>
      </w:tr>
      <w:tr w:rsidR="00F31404" w:rsidTr="00D95EE2">
        <w:tc>
          <w:tcPr>
            <w:tcW w:w="534" w:type="dxa"/>
          </w:tcPr>
          <w:p w:rsidR="00F31404" w:rsidRDefault="00F31404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7654" w:type="dxa"/>
          </w:tcPr>
          <w:p w:rsidR="00F31404" w:rsidRDefault="00F31404" w:rsidP="00D9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2376" w:type="dxa"/>
          </w:tcPr>
          <w:p w:rsidR="00F31404" w:rsidRDefault="00F31404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850100</w:t>
            </w:r>
          </w:p>
        </w:tc>
      </w:tr>
      <w:tr w:rsidR="00D95EE2" w:rsidTr="00D95EE2">
        <w:tc>
          <w:tcPr>
            <w:tcW w:w="534" w:type="dxa"/>
          </w:tcPr>
          <w:p w:rsidR="00D95EE2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7654" w:type="dxa"/>
          </w:tcPr>
          <w:p w:rsidR="00D95EE2" w:rsidRDefault="00357198" w:rsidP="00D9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</w:p>
        </w:tc>
        <w:tc>
          <w:tcPr>
            <w:tcW w:w="2376" w:type="dxa"/>
          </w:tcPr>
          <w:p w:rsidR="00D95EE2" w:rsidRDefault="008E39C7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384000</w:t>
            </w:r>
          </w:p>
        </w:tc>
      </w:tr>
      <w:tr w:rsidR="00D95EE2" w:rsidTr="00D95EE2">
        <w:tc>
          <w:tcPr>
            <w:tcW w:w="534" w:type="dxa"/>
          </w:tcPr>
          <w:p w:rsidR="00D95EE2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7654" w:type="dxa"/>
          </w:tcPr>
          <w:p w:rsidR="00D95EE2" w:rsidRDefault="00357198" w:rsidP="00D9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2376" w:type="dxa"/>
          </w:tcPr>
          <w:p w:rsidR="00D95EE2" w:rsidRDefault="00357198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</w:tr>
      <w:tr w:rsidR="00D95EE2" w:rsidTr="00D95EE2">
        <w:tc>
          <w:tcPr>
            <w:tcW w:w="534" w:type="dxa"/>
          </w:tcPr>
          <w:p w:rsidR="00D95EE2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7654" w:type="dxa"/>
          </w:tcPr>
          <w:p w:rsidR="00D95EE2" w:rsidRDefault="00357198" w:rsidP="00D9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</w:t>
            </w:r>
          </w:p>
        </w:tc>
        <w:tc>
          <w:tcPr>
            <w:tcW w:w="2376" w:type="dxa"/>
          </w:tcPr>
          <w:p w:rsidR="00D95EE2" w:rsidRDefault="00357198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</w:tc>
      </w:tr>
      <w:tr w:rsidR="00D95EE2" w:rsidTr="00D95EE2">
        <w:tc>
          <w:tcPr>
            <w:tcW w:w="534" w:type="dxa"/>
          </w:tcPr>
          <w:p w:rsidR="00D95EE2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7654" w:type="dxa"/>
          </w:tcPr>
          <w:p w:rsidR="00D95EE2" w:rsidRDefault="00357198" w:rsidP="00D9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2376" w:type="dxa"/>
          </w:tcPr>
          <w:p w:rsidR="00D95EE2" w:rsidRDefault="008E39C7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</w:tr>
      <w:tr w:rsidR="00D95EE2" w:rsidTr="00D95EE2">
        <w:tc>
          <w:tcPr>
            <w:tcW w:w="534" w:type="dxa"/>
          </w:tcPr>
          <w:p w:rsidR="00D95EE2" w:rsidRDefault="00D95EE2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54" w:type="dxa"/>
          </w:tcPr>
          <w:p w:rsidR="00D95EE2" w:rsidRDefault="00357198" w:rsidP="00D9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</w:t>
            </w:r>
          </w:p>
        </w:tc>
        <w:tc>
          <w:tcPr>
            <w:tcW w:w="2376" w:type="dxa"/>
          </w:tcPr>
          <w:p w:rsidR="00D95EE2" w:rsidRDefault="00357198" w:rsidP="006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</w:tr>
    </w:tbl>
    <w:p w:rsidR="00D95EE2" w:rsidRDefault="00D95EE2" w:rsidP="00645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9C7" w:rsidRPr="00D95EE2" w:rsidRDefault="008E39C7" w:rsidP="008E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Братухина Т.И.</w:t>
      </w:r>
    </w:p>
    <w:sectPr w:rsidR="008E39C7" w:rsidRPr="00D95EE2" w:rsidSect="0076447B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44C"/>
    <w:rsid w:val="00050621"/>
    <w:rsid w:val="00054EA4"/>
    <w:rsid w:val="000A19F2"/>
    <w:rsid w:val="0018630D"/>
    <w:rsid w:val="001B756D"/>
    <w:rsid w:val="002438CD"/>
    <w:rsid w:val="00264E2F"/>
    <w:rsid w:val="00357198"/>
    <w:rsid w:val="003A588D"/>
    <w:rsid w:val="00477EBF"/>
    <w:rsid w:val="00482CE8"/>
    <w:rsid w:val="004A660F"/>
    <w:rsid w:val="004B21AD"/>
    <w:rsid w:val="004D2A51"/>
    <w:rsid w:val="004F20BD"/>
    <w:rsid w:val="0050680A"/>
    <w:rsid w:val="0051701E"/>
    <w:rsid w:val="0056054F"/>
    <w:rsid w:val="005E42EA"/>
    <w:rsid w:val="00632DBD"/>
    <w:rsid w:val="006459EE"/>
    <w:rsid w:val="00741D28"/>
    <w:rsid w:val="0076447B"/>
    <w:rsid w:val="007D6631"/>
    <w:rsid w:val="00803A2F"/>
    <w:rsid w:val="008160EE"/>
    <w:rsid w:val="008A6247"/>
    <w:rsid w:val="008C723F"/>
    <w:rsid w:val="008E39C7"/>
    <w:rsid w:val="009515E3"/>
    <w:rsid w:val="009B439E"/>
    <w:rsid w:val="00A100AB"/>
    <w:rsid w:val="00A12B34"/>
    <w:rsid w:val="00AA369B"/>
    <w:rsid w:val="00AC23B6"/>
    <w:rsid w:val="00AD0588"/>
    <w:rsid w:val="00AE6909"/>
    <w:rsid w:val="00B05BA2"/>
    <w:rsid w:val="00B527B4"/>
    <w:rsid w:val="00B745F1"/>
    <w:rsid w:val="00B8033E"/>
    <w:rsid w:val="00BE658C"/>
    <w:rsid w:val="00C07DC7"/>
    <w:rsid w:val="00C60999"/>
    <w:rsid w:val="00C620B9"/>
    <w:rsid w:val="00C965F4"/>
    <w:rsid w:val="00D9266C"/>
    <w:rsid w:val="00D95EE2"/>
    <w:rsid w:val="00DD07C1"/>
    <w:rsid w:val="00DE1E0D"/>
    <w:rsid w:val="00DF444C"/>
    <w:rsid w:val="00E1381D"/>
    <w:rsid w:val="00E8540F"/>
    <w:rsid w:val="00EF0FC7"/>
    <w:rsid w:val="00F31404"/>
    <w:rsid w:val="00F70B91"/>
    <w:rsid w:val="00FB0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82ED3-DCF2-45D2-999E-A610304D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5F4"/>
    <w:rPr>
      <w:b/>
      <w:bCs/>
    </w:rPr>
  </w:style>
  <w:style w:type="paragraph" w:styleId="a4">
    <w:name w:val="Normal (Web)"/>
    <w:basedOn w:val="a"/>
    <w:uiPriority w:val="99"/>
    <w:unhideWhenUsed/>
    <w:rsid w:val="00C9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39E"/>
  </w:style>
  <w:style w:type="character" w:styleId="a5">
    <w:name w:val="Hyperlink"/>
    <w:basedOn w:val="a0"/>
    <w:uiPriority w:val="99"/>
    <w:unhideWhenUsed/>
    <w:rsid w:val="009B439E"/>
    <w:rPr>
      <w:color w:val="0000FF"/>
      <w:u w:val="single"/>
    </w:rPr>
  </w:style>
  <w:style w:type="table" w:styleId="a6">
    <w:name w:val="Table Grid"/>
    <w:basedOn w:val="a1"/>
    <w:uiPriority w:val="59"/>
    <w:rsid w:val="004B2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964">
          <w:marLeft w:val="0"/>
          <w:marRight w:val="0"/>
          <w:marTop w:val="0"/>
          <w:marBottom w:val="0"/>
          <w:divBdr>
            <w:top w:val="single" w:sz="6" w:space="0" w:color="D0D7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0D7DD"/>
                <w:right w:val="none" w:sz="0" w:space="0" w:color="auto"/>
              </w:divBdr>
            </w:div>
            <w:div w:id="1307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0D7DD"/>
                <w:right w:val="none" w:sz="0" w:space="0" w:color="auto"/>
              </w:divBdr>
            </w:div>
          </w:divsChild>
        </w:div>
      </w:divsChild>
    </w:div>
    <w:div w:id="1816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forum.ru/okved/kod_okved_80.10.3/" TargetMode="External"/><Relationship Id="rId4" Type="http://schemas.openxmlformats.org/officeDocument/2006/relationships/hyperlink" Target="http://regforum.ru/okved/kod_okved_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Podverta</cp:lastModifiedBy>
  <cp:revision>13</cp:revision>
  <cp:lastPrinted>2019-10-09T11:34:00Z</cp:lastPrinted>
  <dcterms:created xsi:type="dcterms:W3CDTF">2019-10-09T07:28:00Z</dcterms:created>
  <dcterms:modified xsi:type="dcterms:W3CDTF">2020-03-18T06:39:00Z</dcterms:modified>
</cp:coreProperties>
</file>