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29" w:rsidRDefault="00A35329" w:rsidP="00A35329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A35329" w:rsidTr="00A353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A35329" w:rsidTr="00A353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Pr="001B4774" w:rsidRDefault="00A35329" w:rsidP="00A3532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16"/>
                <w:szCs w:val="16"/>
              </w:rPr>
            </w:pPr>
            <w:r w:rsidRPr="001B4774"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 w:rsidRPr="001B4774">
              <w:rPr>
                <w:rStyle w:val="9"/>
                <w:sz w:val="16"/>
                <w:szCs w:val="16"/>
              </w:rPr>
              <w:t>Палласовского</w:t>
            </w:r>
            <w:proofErr w:type="spellEnd"/>
            <w:r w:rsidRPr="001B4774"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 w:rsidRPr="001B4774">
              <w:rPr>
                <w:rStyle w:val="9"/>
                <w:sz w:val="16"/>
                <w:szCs w:val="16"/>
              </w:rPr>
              <w:t>р.о</w:t>
            </w:r>
            <w:proofErr w:type="gramStart"/>
            <w:r w:rsidRPr="001B4774">
              <w:rPr>
                <w:rStyle w:val="9"/>
                <w:sz w:val="16"/>
                <w:szCs w:val="16"/>
              </w:rPr>
              <w:t>.В</w:t>
            </w:r>
            <w:proofErr w:type="gramEnd"/>
            <w:r w:rsidRPr="001B4774"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Pr="001B4774" w:rsidRDefault="00A3532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proofErr w:type="spellStart"/>
            <w:r w:rsidRPr="001B4774">
              <w:rPr>
                <w:rStyle w:val="9"/>
                <w:sz w:val="20"/>
                <w:szCs w:val="20"/>
              </w:rPr>
              <w:t>Ажигалиев</w:t>
            </w:r>
            <w:proofErr w:type="spellEnd"/>
            <w:r w:rsidRPr="001B4774">
              <w:rPr>
                <w:rStyle w:val="9"/>
                <w:sz w:val="20"/>
                <w:szCs w:val="20"/>
              </w:rPr>
              <w:t xml:space="preserve"> Иван </w:t>
            </w:r>
            <w:proofErr w:type="spellStart"/>
            <w:r w:rsidRPr="001B4774">
              <w:rPr>
                <w:rStyle w:val="9"/>
                <w:sz w:val="20"/>
                <w:szCs w:val="20"/>
              </w:rPr>
              <w:t>Ажикенович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Pr="001B4774" w:rsidRDefault="00A35329" w:rsidP="00A35329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r w:rsidRPr="001B4774">
              <w:rPr>
                <w:rStyle w:val="9"/>
                <w:sz w:val="20"/>
                <w:szCs w:val="20"/>
              </w:rPr>
              <w:t xml:space="preserve">89064010220 </w:t>
            </w:r>
            <w:hyperlink r:id="rId4" w:history="1">
              <w:r w:rsidRPr="001B4774">
                <w:rPr>
                  <w:rStyle w:val="a3"/>
                  <w:sz w:val="20"/>
                  <w:szCs w:val="20"/>
                  <w:lang w:val="en-US" w:bidi="en-US"/>
                </w:rPr>
                <w:t>avtoshkola_voa@mail.</w:t>
              </w:r>
              <w:proofErr w:type="spellStart"/>
              <w:r w:rsidRPr="001B4774">
                <w:rPr>
                  <w:rStyle w:val="a3"/>
                  <w:sz w:val="20"/>
                  <w:szCs w:val="20"/>
                  <w:lang w:bidi="en-US"/>
                </w:rPr>
                <w:t>ru</w:t>
              </w:r>
              <w:proofErr w:type="spellEnd"/>
            </w:hyperlink>
          </w:p>
        </w:tc>
      </w:tr>
    </w:tbl>
    <w:p w:rsidR="00A35329" w:rsidRDefault="00A35329" w:rsidP="00A35329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A35329" w:rsidRDefault="00A35329" w:rsidP="00A35329">
      <w:pPr>
        <w:pStyle w:val="10"/>
        <w:shd w:val="clear" w:color="auto" w:fill="auto"/>
        <w:spacing w:after="0" w:line="260" w:lineRule="exact"/>
        <w:ind w:right="20"/>
      </w:pPr>
    </w:p>
    <w:p w:rsidR="00A35329" w:rsidRDefault="00A35329" w:rsidP="00A353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A35329" w:rsidTr="00A35329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329" w:rsidRDefault="00A35329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3D2090" w:rsidTr="003D2090">
        <w:trPr>
          <w:trHeight w:val="14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090" w:rsidRDefault="003D209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090" w:rsidRDefault="003D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Каримов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Ермекович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090" w:rsidRDefault="003D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90" w:rsidRDefault="003D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институт бизнеса юрист                  </w:t>
            </w:r>
          </w:p>
          <w:p w:rsidR="003D2090" w:rsidRDefault="003D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90" w:rsidRDefault="003D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90" w:rsidRDefault="003D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090" w:rsidRDefault="003D2090" w:rsidP="003D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от 12.07.2018г.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90" w:rsidRDefault="003D209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090" w:rsidRDefault="003D209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</w:tbl>
    <w:p w:rsidR="00A35329" w:rsidRDefault="00A35329" w:rsidP="00A35329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A35329" w:rsidRDefault="00A35329" w:rsidP="00A35329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A35329" w:rsidTr="00A3532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A35329" w:rsidTr="00A3532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86092A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 Александр Терентьевич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 w:rsidP="00860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86092A">
              <w:rPr>
                <w:rFonts w:ascii="Times New Roman" w:hAnsi="Times New Roman" w:cs="Times New Roman"/>
                <w:sz w:val="20"/>
                <w:szCs w:val="20"/>
              </w:rPr>
              <w:t>Саратовский политехнический институт инженер-механик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86092A" w:rsidP="003D2090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мастера от 22.08.2019г.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</w:tr>
      <w:tr w:rsidR="00A35329" w:rsidTr="00A35329">
        <w:trPr>
          <w:trHeight w:val="9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1B4774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Сергей Викторович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A35329" w:rsidP="00A937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937DB">
              <w:rPr>
                <w:rFonts w:ascii="Times New Roman" w:hAnsi="Times New Roman" w:cs="Times New Roman"/>
                <w:sz w:val="20"/>
                <w:szCs w:val="20"/>
              </w:rPr>
              <w:t>Волжский политехнический техникум техник-механик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B3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329" w:rsidRDefault="00A3532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329" w:rsidRDefault="001B4774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C60CA" w:rsidRDefault="00EC60CA" w:rsidP="00A35329">
      <w:pPr>
        <w:spacing w:after="0" w:line="240" w:lineRule="auto"/>
      </w:pPr>
    </w:p>
    <w:sectPr w:rsidR="00EC60CA" w:rsidSect="00A353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35329"/>
    <w:rsid w:val="0013611C"/>
    <w:rsid w:val="001B4774"/>
    <w:rsid w:val="003D2090"/>
    <w:rsid w:val="003F1D1E"/>
    <w:rsid w:val="0086092A"/>
    <w:rsid w:val="00A2098B"/>
    <w:rsid w:val="00A35329"/>
    <w:rsid w:val="00A937DB"/>
    <w:rsid w:val="00B30B3A"/>
    <w:rsid w:val="00E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5329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A3532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3532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A353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353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A3532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A35329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A353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2019-08-14T10:00:00Z</dcterms:created>
  <dcterms:modified xsi:type="dcterms:W3CDTF">2019-08-27T10:27:00Z</dcterms:modified>
</cp:coreProperties>
</file>